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2EF" w14:textId="77777777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</w:rPr>
        <w:t>APSTIPRINĀTS</w:t>
      </w:r>
    </w:p>
    <w:p w14:paraId="740846A5" w14:textId="6167933C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ar Nīcas vidusskolas</w:t>
      </w:r>
    </w:p>
    <w:p w14:paraId="7C8B1063" w14:textId="4AA2D21C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1614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.gada </w:t>
      </w:r>
      <w:r w:rsidR="00792E22">
        <w:rPr>
          <w:rFonts w:ascii="Times New Roman" w:eastAsia="Times New Roman" w:hAnsi="Times New Roman" w:cs="Times New Roman"/>
          <w:sz w:val="20"/>
          <w:szCs w:val="20"/>
        </w:rPr>
        <w:t>25</w:t>
      </w:r>
      <w:r w:rsidR="00C847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792E22">
        <w:rPr>
          <w:rFonts w:ascii="Times New Roman" w:eastAsia="Times New Roman" w:hAnsi="Times New Roman" w:cs="Times New Roman"/>
          <w:sz w:val="20"/>
          <w:szCs w:val="20"/>
        </w:rPr>
        <w:t>novembra</w:t>
      </w:r>
    </w:p>
    <w:p w14:paraId="7E00AE42" w14:textId="1A88A03D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rīkojumu Nr.</w:t>
      </w:r>
      <w:r w:rsidR="00C847F9">
        <w:rPr>
          <w:rFonts w:ascii="Times New Roman" w:eastAsia="Times New Roman" w:hAnsi="Times New Roman" w:cs="Times New Roman"/>
          <w:sz w:val="20"/>
          <w:szCs w:val="20"/>
        </w:rPr>
        <w:t xml:space="preserve"> NVS/2024/1.9/1</w:t>
      </w:r>
      <w:r w:rsidR="00792E22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B2A0366" w14:textId="61F30891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Mācību priekšmetu stundu saraksts 202</w:t>
      </w:r>
      <w:r w:rsidR="00AE161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./202</w:t>
      </w:r>
      <w:r w:rsidR="00AE161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.m.g.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5D14FC7" w14:textId="77777777" w:rsidR="00626FA3" w:rsidRDefault="0062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35"/>
        <w:tblW w:w="105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"/>
        <w:gridCol w:w="2355"/>
        <w:gridCol w:w="2355"/>
        <w:gridCol w:w="2355"/>
        <w:gridCol w:w="2358"/>
      </w:tblGrid>
      <w:tr w:rsidR="00626FA3" w14:paraId="6D6D95E4" w14:textId="77777777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EE322D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07BA9E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D8F2A2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1.a klase</w:t>
            </w:r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851AD9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1.b klase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507DE20F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2.a klase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562F9F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2.b klase</w:t>
            </w:r>
          </w:p>
        </w:tc>
      </w:tr>
      <w:tr w:rsidR="00626FA3" w14:paraId="0F121A47" w14:textId="77777777">
        <w:trPr>
          <w:cantSplit/>
          <w:trHeight w:val="39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201C2F56" w14:textId="77777777" w:rsidR="00626FA3" w:rsidRDefault="008112D0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7450B21B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56CDBB08" w14:textId="66C64ACF" w:rsidR="00626FA3" w:rsidRDefault="00AE161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D8CFA40" w14:textId="6CDD8233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146922A6" w14:textId="23B288A6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18" w:space="0" w:color="auto"/>
            </w:tcBorders>
          </w:tcPr>
          <w:p w14:paraId="2062F307" w14:textId="30DDFB84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626FA3" w14:paraId="50D1E50E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86DB40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4960EB4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BECAD0" w14:textId="2E02CE05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177429D" w14:textId="3FDE2AEE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7434B97" w14:textId="03C19557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7BB7AF6D" w14:textId="02F7C4E6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</w:tr>
      <w:tr w:rsidR="00626FA3" w14:paraId="52D0E1CC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4D18B0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BB8E02B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E7CAF5C" w14:textId="3066C7B5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06018E5" w14:textId="4DBD8AEC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1A7ACB6" w14:textId="69BBB187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18997958" w14:textId="1235AFA0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626FA3" w14:paraId="28B1876C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733071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8163705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74977BB" w14:textId="3E612162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88334A0" w14:textId="58B4CF80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C86A2FD" w14:textId="4B4B5E03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7427749C" w14:textId="46C97E93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</w:tr>
      <w:tr w:rsidR="00626FA3" w14:paraId="5AE4D979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A512BA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0CC30E8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47CE4C3" w14:textId="7653E6B8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660D453" w14:textId="7C379FE3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BBE3E12" w14:textId="62B7FD7E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0C600678" w14:textId="54809C0E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626FA3" w14:paraId="46FE719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77D36C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47F68F41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58E29338" w14:textId="648B958A" w:rsidR="00626FA3" w:rsidRDefault="0048623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0736A6AF" w14:textId="77777777" w:rsidR="00626FA3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56A54B29" w14:textId="54F08BE9" w:rsidR="00626FA3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413798" w14:textId="152C5297" w:rsidR="00626FA3" w:rsidRDefault="003E5D33" w:rsidP="007B308B">
            <w:pPr>
              <w:pStyle w:val="Parastastunda"/>
              <w:spacing w:line="240" w:lineRule="auto"/>
            </w:pPr>
            <w:r>
              <w:t>Latviešu valoda</w:t>
            </w:r>
          </w:p>
        </w:tc>
      </w:tr>
      <w:tr w:rsidR="00626FA3" w14:paraId="6DC39C3C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2A57E673" w14:textId="77777777" w:rsidR="00626FA3" w:rsidRDefault="008112D0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09309FA6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9695CED" w14:textId="68C8D2C6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4A1EBDB9" w14:textId="1703AD89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186142F1" w14:textId="2CA9D2D7" w:rsidR="00626FA3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18" w:space="0" w:color="auto"/>
            </w:tcBorders>
          </w:tcPr>
          <w:p w14:paraId="6651DE22" w14:textId="6DC7818C" w:rsidR="00626FA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626FA3" w14:paraId="7DC1424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4D9A7E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02C8E72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8616782" w14:textId="2727BF88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CCB3A2" w14:textId="6A7BCCE6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713F351" w14:textId="763C8B24" w:rsidR="00626FA3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6A3D5F" w14:textId="31669C73" w:rsidR="00626FA3" w:rsidRPr="00AF0A8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F0A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</w:tr>
      <w:tr w:rsidR="00626FA3" w14:paraId="22C19811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184C52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134DE5A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442E036" w14:textId="576B4570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4A05655" w14:textId="6E2DFE72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61C9EC6" w14:textId="63FAE829" w:rsidR="00626FA3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03C5A1" w14:textId="09892899" w:rsidR="00626FA3" w:rsidRPr="00AF0A8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F0A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</w:tr>
      <w:tr w:rsidR="00626FA3" w14:paraId="6AD93397" w14:textId="77777777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F39133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16473D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FB7D6CA" w14:textId="7CDD4EF6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AB7BEE0" w14:textId="521C7F24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62279C2" w14:textId="1EB1898B" w:rsidR="00626FA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A5CDE8" w14:textId="420E8388" w:rsidR="00626FA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</w:tr>
      <w:tr w:rsidR="001536EE" w14:paraId="718DC463" w14:textId="77777777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DFF175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F3EDA96" w14:textId="78C60D33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9549878" w14:textId="60F55AA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D69DD42" w14:textId="3FA3C60F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159E027" w14:textId="08F1FDED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5FF91454" w14:textId="2D851DFC" w:rsidR="001536EE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1536EE" w14:paraId="0CB9426F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9D20CB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0BFFC5D2" w14:textId="29974D24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6E54B3FF" w14:textId="0AEF121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428A2C02" w14:textId="01ED62A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49C711A2" w14:textId="65C4B3E4" w:rsidR="001536EE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bottom w:val="single" w:sz="18" w:space="0" w:color="auto"/>
              <w:right w:val="single" w:sz="18" w:space="0" w:color="auto"/>
            </w:tcBorders>
          </w:tcPr>
          <w:p w14:paraId="74FC4393" w14:textId="6DFB15D1" w:rsidR="001536EE" w:rsidRDefault="003E5D33" w:rsidP="007B308B">
            <w:pPr>
              <w:pStyle w:val="Fakultatvastunda"/>
            </w:pPr>
            <w:r>
              <w:t>Fakultatīvs</w:t>
            </w:r>
          </w:p>
        </w:tc>
      </w:tr>
      <w:tr w:rsidR="001536EE" w14:paraId="75E58A2F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3A3662AF" w14:textId="77777777" w:rsidR="001536EE" w:rsidRDefault="001536EE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53749C8E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3BA6CA47" w14:textId="6FAA36C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08AAE5B4" w14:textId="1BBCC789" w:rsidR="001536EE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1F3AF10D" w14:textId="0E97DD6A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33E3E37" w14:textId="701C674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</w:tr>
      <w:tr w:rsidR="001536EE" w14:paraId="0EF32208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F334D9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A3F2167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2F14B95" w14:textId="400BF09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DED5178" w14:textId="33F7A5C2" w:rsidR="001536EE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45B473B" w14:textId="5EFD542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5CC865B8" w14:textId="0CB330B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</w:tr>
      <w:tr w:rsidR="001536EE" w14:paraId="685E3531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6D4CBF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260BF0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7AA4B3C6" w14:textId="02F35B99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B91BEF9" w14:textId="7D84B7BA" w:rsidR="001536EE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1581CAA" w14:textId="462C77BD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C50872A" w14:textId="073D9B96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</w:tr>
      <w:tr w:rsidR="001536EE" w14:paraId="727514E2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2B780A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A8C5EF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4BE6BC5" w14:textId="1CD5048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8393304" w14:textId="05050DC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7567011C" w14:textId="32FA7763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0BA27527" w14:textId="22C3911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1536EE" w14:paraId="5CAD6F7B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AF1964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86DCB66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720D921" w14:textId="1087D13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2368EFE" w14:textId="61D726AD" w:rsidR="001536EE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62189577" w14:textId="597245F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42AE559" w14:textId="70C45A69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</w:tr>
      <w:tr w:rsidR="001536EE" w14:paraId="17D7BE5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9AADF5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3D10558A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36AE5830" w14:textId="116ADD1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597A0719" w14:textId="305FAF5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396F25DF" w14:textId="49EEAB3C" w:rsidR="001536EE" w:rsidRDefault="001536EE" w:rsidP="007B308B">
            <w:pPr>
              <w:pStyle w:val="Fakultatvastunda"/>
            </w:pPr>
            <w:r>
              <w:t>Fakultatīvs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0CA30A" w14:textId="7F1277A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</w:tr>
      <w:tr w:rsidR="001536EE" w14:paraId="618ED3A0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4AAD748E" w14:textId="77777777" w:rsidR="001536EE" w:rsidRDefault="001536EE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7B5D55D5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46B2BBF2" w14:textId="3259A190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51E11E96" w14:textId="0859A541" w:rsidR="001536EE" w:rsidRDefault="001536EE" w:rsidP="007B308B">
            <w:pPr>
              <w:pStyle w:val="Parastastunda"/>
              <w:spacing w:line="240" w:lineRule="auto"/>
            </w:pPr>
            <w: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445F3B01" w14:textId="4F49FB76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4677F64" w14:textId="75F9029D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</w:tr>
      <w:tr w:rsidR="00AF0A83" w14:paraId="0FADC8AA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599916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B52B369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EB9BBDA" w14:textId="336DA31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6688C04" w14:textId="329D98B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3D0258F" w14:textId="18B3B811" w:rsidR="00AF0A83" w:rsidRDefault="00AF0A83" w:rsidP="00AF0A83">
            <w:pPr>
              <w:pStyle w:val="Fakultatvastunda"/>
            </w:pPr>
            <w:r>
              <w:t>Sports (projekts)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33DA9F4" w14:textId="0879067E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AF0A83" w14:paraId="0B72FFB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F7DF20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8379F65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8EADE8E" w14:textId="0F7DE5F9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568A09D" w14:textId="62F816D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09E67544" w14:textId="1670A56E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92D5717" w14:textId="1AC83E11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AF0A83" w14:paraId="2D4E2E7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C8308C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FB3F60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70BB41E1" w14:textId="61E5446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ADB4641" w14:textId="6291340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9230CA6" w14:textId="18641E5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40A8F866" w14:textId="03723284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AF0A83" w14:paraId="44A375A0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592D54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52CBC3E" w14:textId="0BE2C6AB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03E705C" w14:textId="15EC381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6697175" w14:textId="77870A3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6326EE5" w14:textId="31FA7AE4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77D5156A" w14:textId="0E0701B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AF0A83" w14:paraId="1723F5D9" w14:textId="77777777">
        <w:trPr>
          <w:cantSplit/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590A55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11EE31D4" w14:textId="6FDC0251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79FA4869" w14:textId="2B16E2EC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11B8DF68" w14:textId="1A118C6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7C5F449C" w14:textId="05BAC12C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DD81ED6" w14:textId="5B3EA9D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A83" w14:paraId="59C7E86F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599B5448" w14:textId="77777777" w:rsidR="00AF0A83" w:rsidRDefault="00AF0A83" w:rsidP="00AF0A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36FD2ED1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9F9C78B" w14:textId="3D05C8A6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6E68DB23" w14:textId="105AC2D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47ABBE08" w14:textId="5EE128C5" w:rsidR="00AF0A83" w:rsidRDefault="00AF0A83" w:rsidP="00AF0A83">
            <w:pPr>
              <w:pStyle w:val="Fakultatvastunda"/>
            </w:pPr>
            <w:r>
              <w:t>Sports (projekts)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2A61D89" w14:textId="3CE7914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AF0A83" w14:paraId="31F5F96F" w14:textId="77777777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2CD818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46AEE88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54D9AC5" w14:textId="345FCDB4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D37365B" w14:textId="04F0DA9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A2D2324" w14:textId="4FACDCE0" w:rsidR="00AF0A83" w:rsidRDefault="00AF0A83" w:rsidP="00AF0A83">
            <w:pPr>
              <w:pStyle w:val="Parastastunda"/>
              <w:spacing w:line="240" w:lineRule="auto"/>
            </w:pPr>
            <w:r>
              <w:t>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0A9ED01" w14:textId="24AB6170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</w:tr>
      <w:tr w:rsidR="00AF0A83" w14:paraId="00F0E348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6EE866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D6590F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32383A4" w14:textId="45DDE0F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47E19B3" w14:textId="14A0DC2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4ACA9D0" w14:textId="25B185E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EFB7CD6" w14:textId="1BF86FC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</w:tr>
      <w:tr w:rsidR="00AF0A83" w14:paraId="371AB4B6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4BE3D9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E70D97E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A549E10" w14:textId="6653D881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40A189" w14:textId="446AAC2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981B074" w14:textId="0466BFDE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0F5B2803" w14:textId="72F68ED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AF0A83" w14:paraId="4CF04775" w14:textId="77777777" w:rsidTr="005402C5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4C55EA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388F0EF" w14:textId="646498C0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  <w:vAlign w:val="center"/>
          </w:tcPr>
          <w:p w14:paraId="478FF57D" w14:textId="0244E48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  <w:vAlign w:val="center"/>
          </w:tcPr>
          <w:p w14:paraId="78C98F21" w14:textId="2800EE29" w:rsidR="00AF0A83" w:rsidRDefault="00AF0A83" w:rsidP="00AF0A83">
            <w:pPr>
              <w:pStyle w:val="Fakultatvastunda"/>
            </w:pPr>
            <w:r>
              <w:t>Fakultatīvs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6784D335" w14:textId="7AF2A91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DA77995" w14:textId="686BB010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</w:tr>
      <w:tr w:rsidR="00AF0A83" w14:paraId="15CB0BE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9377BF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326594C2" w14:textId="27C8977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7E089D0E" w14:textId="14309B7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2B7E2656" w14:textId="489195E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1917BA6" w14:textId="1D560B3E" w:rsidR="00AF0A83" w:rsidRDefault="00AF0A83" w:rsidP="00AF0A83">
            <w:pPr>
              <w:pStyle w:val="Fakultatvastunda"/>
            </w:pPr>
            <w:r>
              <w:t>Klases stunda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54150F1" w14:textId="0DA8438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2993D13E" w14:textId="77777777" w:rsidR="00626FA3" w:rsidRDefault="00626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CEFFD5" w14:textId="77777777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DT- dizains un tehnoloģijas</w:t>
      </w:r>
    </w:p>
    <w:p w14:paraId="6E394CB7" w14:textId="77777777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LPV - Latvijas un pasaules vēsture</w:t>
      </w:r>
    </w:p>
    <w:tbl>
      <w:tblPr>
        <w:tblStyle w:val="Style3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9906"/>
      </w:tblGrid>
      <w:tr w:rsidR="00626FA3" w14:paraId="227BEA27" w14:textId="77777777">
        <w:tc>
          <w:tcPr>
            <w:tcW w:w="408" w:type="dxa"/>
            <w:tcBorders>
              <w:right w:val="single" w:sz="4" w:space="0" w:color="000000"/>
            </w:tcBorders>
            <w:shd w:val="clear" w:color="auto" w:fill="00B0F0"/>
          </w:tcPr>
          <w:p w14:paraId="27410D7B" w14:textId="77777777" w:rsidR="00626FA3" w:rsidRDefault="0062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AEEB0C" w14:textId="77777777" w:rsidR="00626FA3" w:rsidRDefault="008112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Fakultatīvās nodarbības</w:t>
            </w:r>
          </w:p>
        </w:tc>
      </w:tr>
    </w:tbl>
    <w:p w14:paraId="06D295E4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7CCF663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37"/>
        <w:tblW w:w="7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00"/>
        <w:gridCol w:w="972"/>
        <w:gridCol w:w="2724"/>
        <w:gridCol w:w="876"/>
      </w:tblGrid>
      <w:tr w:rsidR="001536EE" w14:paraId="0F1CD85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151465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CBC5E20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3.a klase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4173E025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69C0A4E3" w14:textId="6F116A5F" w:rsidR="001536EE" w:rsidRDefault="001E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3.b </w:t>
            </w:r>
            <w:r w:rsidR="00153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827DB2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36EE" w14:paraId="5409DD06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0A4C17F" w14:textId="77777777" w:rsidR="001536EE" w:rsidRDefault="001536EE" w:rsidP="001536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2BA005F2" w14:textId="47487217" w:rsidR="001536EE" w:rsidRDefault="001536EE" w:rsidP="00153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510E277" w14:textId="4EACE2D3" w:rsidR="001536EE" w:rsidRDefault="001536EE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52384C1D" w14:textId="636E236C" w:rsidR="001536EE" w:rsidRDefault="001536EE" w:rsidP="001536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  <w:vAlign w:val="center"/>
          </w:tcPr>
          <w:p w14:paraId="54CCE8BF" w14:textId="461CE142" w:rsidR="001536EE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1536EE" w14:paraId="7347AAC8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9710FC4" w14:textId="77777777" w:rsidR="001536EE" w:rsidRDefault="001536EE" w:rsidP="001536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1768ADA" w14:textId="5AB7B24C" w:rsidR="001536EE" w:rsidRDefault="001536EE" w:rsidP="00153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BB98CF5" w14:textId="53F5BCFF" w:rsidR="001536EE" w:rsidRDefault="001536EE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7FA804A" w14:textId="1351D4C2" w:rsidR="001536EE" w:rsidRDefault="001536EE" w:rsidP="001536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70186781" w14:textId="35974807" w:rsidR="001536EE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4C7CE6" w14:paraId="0C37659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6FC2A7" w14:textId="77777777" w:rsidR="004C7CE6" w:rsidRDefault="004C7CE6" w:rsidP="004C7C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D8B4E39" w14:textId="2162DE43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444941D" w14:textId="68F56430" w:rsidR="004C7CE6" w:rsidRDefault="004C7CE6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2B98851" w14:textId="2618E12E" w:rsidR="004C7CE6" w:rsidRDefault="004C7CE6" w:rsidP="004C7C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32AF5AB3" w14:textId="23836E97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4C7CE6" w14:paraId="42BF87D9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41F0AE" w14:textId="77777777" w:rsidR="004C7CE6" w:rsidRDefault="004C7CE6" w:rsidP="004C7C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0BB2957" w14:textId="08C66A05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172DB830" w14:textId="3EDDEC73" w:rsidR="004C7CE6" w:rsidRDefault="004C7CE6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F139D3" w14:textId="04365846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14442B2" w14:textId="33E5187F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4C7CE6" w14:paraId="1F9CB605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8CB59DC" w14:textId="77777777" w:rsidR="004C7CE6" w:rsidRDefault="004C7CE6" w:rsidP="004C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C433872" w14:textId="4692CC17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9D939FD" w14:textId="08AC6114" w:rsidR="004C7CE6" w:rsidRDefault="004C7CE6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5E8D3D9" w14:textId="76E99A46" w:rsidR="004C7CE6" w:rsidRDefault="004C7CE6" w:rsidP="004C7C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00142359" w14:textId="7AD05CF9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3404C8" w14:paraId="77C7E7B3" w14:textId="77777777" w:rsidTr="005076F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59FFA97E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40163FC8" w14:textId="768FCE57" w:rsidR="003404C8" w:rsidRDefault="003404C8" w:rsidP="003404C8">
            <w:pPr>
              <w:pStyle w:val="Fakultatvastunda"/>
            </w:pPr>
            <w:r>
              <w:t>Fakultatīvs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3099C2E9" w14:textId="3F205E9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9021360" w14:textId="2616F930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1FAE2B82" w14:textId="5A62624E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28D73EA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B10B73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B507B56" w14:textId="1B9A7636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9987659" w14:textId="0FB5A892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5FBDABCA" w14:textId="21BD9B0A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  <w:vAlign w:val="center"/>
          </w:tcPr>
          <w:p w14:paraId="0A744066" w14:textId="49813138" w:rsidR="003404C8" w:rsidRDefault="003404C8" w:rsidP="003404C8">
            <w:pPr>
              <w:pStyle w:val="Fakultatvastunda"/>
              <w:rPr>
                <w:sz w:val="20"/>
                <w:szCs w:val="20"/>
              </w:rPr>
            </w:pPr>
          </w:p>
        </w:tc>
      </w:tr>
      <w:tr w:rsidR="003404C8" w14:paraId="65EBB84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8A7B7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FAF1098" w14:textId="749EA87A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1C6FEE" w14:textId="05B23494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2F375DA" w14:textId="780CE055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60FD0668" w14:textId="0421105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42B07D5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0A0065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DBDF2CA" w14:textId="6E640CEC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B180FE4" w14:textId="5AC56580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5CD3C2" w14:textId="7953F8DD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1434A527" w14:textId="7024E14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3D5745F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C47674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700F472" w14:textId="46C12EA6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1AAE64A6" w14:textId="36E92AF0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5C905C0" w14:textId="2B513ABE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2BEE6640" w14:textId="0941B92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41BA7CF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EDE5985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31D2AA5" w14:textId="7E589298" w:rsidR="003404C8" w:rsidRDefault="003404C8" w:rsidP="003404C8">
            <w:pPr>
              <w:pStyle w:val="Parastastunda"/>
            </w:pPr>
            <w: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0F9C1EC" w14:textId="26FCDA3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3EBA2C7" w14:textId="66475892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1D05E32" w14:textId="37C461A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3404C8" w14:paraId="36E949E2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587FD9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202D6E31" w14:textId="476BE81C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9E916C9" w14:textId="003CA19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4CCA42F" w14:textId="5A1DD92A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9C35D90" w14:textId="6BB697D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6D86C58E" w14:textId="77777777" w:rsidTr="00804BE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2EC44482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3A850E29" w14:textId="69DACA8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1D7D1A0E" w14:textId="5C3B4BE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72EFC1AA" w14:textId="7A1017C5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E59B61" w14:textId="34E96D3A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4F73738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655D963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6818E19" w14:textId="328869E1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3351479" w14:textId="365298E8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1328EEA3" w14:textId="2371A5E1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457981E" w14:textId="2CE2799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F072E22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B2366C6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82A68E9" w14:textId="268AAEEB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E078836" w14:textId="316532FB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049FE77" w14:textId="1B3D2A3B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1B3EFE6" w14:textId="742158DE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26C94067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181B78D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86B76F5" w14:textId="6F691CE5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DBF93EF" w14:textId="2E867D65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2A70DF9" w14:textId="20743106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DCFC519" w14:textId="31446D7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1387117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1B86DB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B54AA3D" w14:textId="45598E3F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A13D3EF" w14:textId="17B2D6B0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221BB6E" w14:textId="08A81549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320270D" w14:textId="1BBF7E36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056C8C30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FB6B43D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F2D5B1B" w14:textId="42E2E292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0CF791" w14:textId="151AE39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501EABF" w14:textId="14EA3E7A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597A39C" w14:textId="026B526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0F0B900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04AD239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416FA4CE" w14:textId="2930C07E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73125357" w14:textId="46516BB8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5591A4E5" w14:textId="09C9FBD8" w:rsidR="003404C8" w:rsidRDefault="003404C8" w:rsidP="003404C8">
            <w:pPr>
              <w:pStyle w:val="Fakultatvastunda"/>
            </w:pPr>
            <w:r>
              <w:t>Fakultatīvs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F6FCCAB" w14:textId="4670E93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12B6BA1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9A1BA41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C733BA9" w14:textId="69C73EDD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4BC49963" w14:textId="232FF8D2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03334112" w14:textId="0CF6E220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05407A9" w14:textId="6EF3C2F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14221280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0E9B3E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6664F8C" w14:textId="03AA03DD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E068647" w14:textId="564ACB6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430C63E" w14:textId="67E8986D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E3220D2" w14:textId="551D355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60C8DE93" w14:textId="77777777" w:rsidTr="001536EE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2C75DD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6B2966D" w14:textId="1B152EA9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C417FE1" w14:textId="5AB11555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106A381" w14:textId="3EE31133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6BB76CA" w14:textId="2817987C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657FF9F5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50F9A47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29E4659" w14:textId="1A7365FB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CFD92C8" w14:textId="1AE36C8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3A813A4" w14:textId="040A2B6F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22064489" w14:textId="48A3F068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3404C8" w14:paraId="1F28C023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9A5231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F3F0EB4" w14:textId="379E9569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123ECD4" w14:textId="7777777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806EB7C" w14:textId="2493810C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C84D694" w14:textId="114AF37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967EC2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795FC66B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6A4BF08D" w14:textId="14350BA0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7E5850D2" w14:textId="4BC9B51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6BFE38D9" w14:textId="1CA8795A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12D7BC85" w14:textId="346DCE3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21A1D98B" w14:textId="77777777" w:rsidTr="001536EE">
        <w:trPr>
          <w:cantSplit/>
          <w:trHeight w:val="335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2DB194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4A6506AA" w14:textId="19BA0C3C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20BD941B" w14:textId="4DF8BBE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32DCADAC" w14:textId="27F71D24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6FF77C0" w14:textId="520BAB8D" w:rsidR="003404C8" w:rsidRDefault="003404C8" w:rsidP="003404C8">
            <w:pPr>
              <w:pStyle w:val="Fakultatvastunda"/>
              <w:rPr>
                <w:sz w:val="20"/>
                <w:szCs w:val="20"/>
              </w:rPr>
            </w:pPr>
          </w:p>
        </w:tc>
      </w:tr>
      <w:tr w:rsidR="003404C8" w14:paraId="36E9025F" w14:textId="77777777" w:rsidTr="001536EE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59236656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left w:val="single" w:sz="4" w:space="0" w:color="000000"/>
              <w:right w:val="dotted" w:sz="4" w:space="0" w:color="000000"/>
            </w:tcBorders>
          </w:tcPr>
          <w:p w14:paraId="3E19DDF7" w14:textId="29C82B24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16515B7" w14:textId="04E465EB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F8C9A55" w14:textId="743D7C48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0097C0D" w14:textId="60E0D01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B1770FC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0CD5E6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B7694CD" w14:textId="474F4E68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F373173" w14:textId="0B682769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AF6477B" w14:textId="7A7EB4B3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2520EC56" w14:textId="4E436B2C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B8980F9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D567A4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99D7353" w14:textId="32B282AC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85DEADA" w14:textId="3379CAC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EB693A" w14:textId="63D77FDB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D309322" w14:textId="0BDDDC2B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77EEF9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E953C64" w14:textId="2DCA48C8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E3ACFE0" w14:textId="4417F033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1458E7A" w14:textId="6566B0D6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6DF8018" w14:textId="00F3C641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741EF1D" w14:textId="5F4C769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1ADCA3A1" w14:textId="77777777" w:rsidTr="001536EE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6525D9F3" w14:textId="28F2B2F4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7827251A" w14:textId="687C5590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10C750E2" w14:textId="3BD7C25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772E5102" w14:textId="742D3278" w:rsidR="003404C8" w:rsidRDefault="003404C8" w:rsidP="003404C8">
            <w:pPr>
              <w:pStyle w:val="Fakultatvastunda"/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6E6AF37" w14:textId="27795135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7E1861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78B30" w14:textId="77777777" w:rsidR="001536EE" w:rsidRDefault="001536EE">
      <w:pPr>
        <w:spacing w:after="0" w:line="240" w:lineRule="auto"/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1536EE" w14:paraId="6DFC232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2379F2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609F3A8" w14:textId="2A6F84A1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06D55D76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26F1AC9" w14:textId="13F7DD19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B635D39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36EE" w14:paraId="3DDA0D0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CDC9781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5AD2D12" w14:textId="0DF3866E" w:rsidR="00DE4F9F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FA6D318" w14:textId="20E6E71B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4DFD2B77" w14:textId="1ACB5B97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47955B7" w14:textId="6B969C30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1536EE" w14:paraId="00D2A97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3253DA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2C7C6A3" w14:textId="046F39D9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51C192E" w14:textId="77777777" w:rsidR="001536EE" w:rsidRPr="007B308B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1FEDBDF" w14:textId="092C03C4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945AB89" w14:textId="7EB7D3B3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1536EE" w14:paraId="2B5B82C9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CBB4BDD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85A21C6" w14:textId="2A960685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4CE68A8" w14:textId="7EF79024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D91CE50" w14:textId="040DBBD9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DA483A6" w14:textId="0293AB6D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1536EE" w14:paraId="5C2A76EF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0B52478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450C6C" w14:textId="17E7CDCF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3FA7CC1" w14:textId="1EC4E41E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B90B2C8" w14:textId="1563E632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927851C" w14:textId="2C386E74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1536EE" w14:paraId="04B2F6A3" w14:textId="77777777" w:rsidTr="00982FA2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21A103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92AE965" w14:textId="1E59D74D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E48CAD0" w14:textId="7C0E993E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99988F8" w14:textId="2CB2D66F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228723B" w14:textId="72AC20DA" w:rsidR="001536EE" w:rsidRPr="007B308B" w:rsidRDefault="00B111C1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1536EE" w14:paraId="003486A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AC7D57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451604D" w14:textId="3664187A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0E840D0" w14:textId="3221A5F2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90B5967" w14:textId="55064975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71CF8F" w14:textId="77777777" w:rsidR="001536EE" w:rsidRPr="007B308B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1C1" w14:paraId="223A00C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211AE0B" w14:textId="77777777" w:rsidR="00B111C1" w:rsidRDefault="00B111C1" w:rsidP="00B111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1B4EB277" w14:textId="0BEBCCD8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5214A3C" w14:textId="5A654567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5929B2D1" w14:textId="6B91F13A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FBDDFA8" w14:textId="58E02ACA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111C1" w14:paraId="538F5C5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3DB155" w14:textId="77777777" w:rsidR="00B111C1" w:rsidRDefault="00B111C1" w:rsidP="00B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7C8E332" w14:textId="6861D9E1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0C0BC6B" w14:textId="0CF08441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D094B1B" w14:textId="0D3E4FFA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8933CC6" w14:textId="0A23BB76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B111C1" w14:paraId="0908EA4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DD61201" w14:textId="77777777" w:rsidR="00B111C1" w:rsidRDefault="00B111C1" w:rsidP="00B111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7D8422" w14:textId="6C118C53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242E909" w14:textId="30285782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BF2F28F" w14:textId="72BEC18F" w:rsidR="00B111C1" w:rsidRDefault="00B111C1" w:rsidP="00B111C1">
            <w:pPr>
              <w:pStyle w:val="Fakultatvastunda"/>
            </w:pPr>
            <w: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2502E30" w14:textId="77777777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1C1" w14:paraId="36BDB27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0FEBE0" w14:textId="77777777" w:rsidR="00B111C1" w:rsidRDefault="00B111C1" w:rsidP="00B111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BD8BA8E" w14:textId="599E97AA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479ACAE" w14:textId="324FDC61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AE279E9" w14:textId="53E0C2DA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D6BAC4C" w14:textId="709FF55E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B111C1" w14:paraId="5F833027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74EE7A" w14:textId="77777777" w:rsidR="00B111C1" w:rsidRDefault="00B111C1" w:rsidP="00B111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EED9755" w14:textId="66738C53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D38FFE" w14:textId="070E60CA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E47BD57" w14:textId="5CF8B68C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137AA0A" w14:textId="5E58332A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B111C1" w14:paraId="6A2F401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6DB1EEF" w14:textId="77777777" w:rsidR="00B111C1" w:rsidRDefault="00B111C1" w:rsidP="00B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F3E9DB3" w14:textId="4153CBA7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034C4EE" w14:textId="46B894A4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3739D54" w14:textId="7CFF694E" w:rsidR="00B111C1" w:rsidRDefault="00B111C1" w:rsidP="00B111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1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5676235" w14:textId="6D77DD7A" w:rsidR="00B111C1" w:rsidRPr="007B308B" w:rsidRDefault="00B111C1" w:rsidP="00B1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sz w:val="20"/>
                <w:szCs w:val="20"/>
              </w:rPr>
              <w:t>7.</w:t>
            </w:r>
          </w:p>
        </w:tc>
      </w:tr>
      <w:tr w:rsidR="00571AC1" w14:paraId="46DE73F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1B9914E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7081ADA" w14:textId="48E481F5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CFAFBE7" w14:textId="43066AEC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39EBD89" w14:textId="77777777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BDA0AD6" w14:textId="777777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C1" w14:paraId="0590C59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6E2BE5C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3ADB685" w14:textId="45F7E5CB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6A400A1E" w14:textId="04C07C5C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35D12034" w14:textId="4982041A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2CD35AC" w14:textId="777777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C1" w14:paraId="3E30A02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DF96EAD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517B280" w14:textId="1D7A8A50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9278F32" w14:textId="0ACC4A0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DAD61ED" w14:textId="6C2B6794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F92CF88" w14:textId="2DA6838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571AC1" w14:paraId="0F3E264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A7CA280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A72FA64" w14:textId="7CED1822" w:rsidR="00571AC1" w:rsidRDefault="00571AC1" w:rsidP="00571AC1">
            <w:pPr>
              <w:pStyle w:val="Fakultatvastunda"/>
            </w:pPr>
            <w: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FCABC4" w14:textId="77777777" w:rsidR="00571AC1" w:rsidRPr="007B308B" w:rsidRDefault="00571AC1" w:rsidP="00571AC1">
            <w:pPr>
              <w:pStyle w:val="Fakultatvastunda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3564515" w14:textId="435EACAC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FA53063" w14:textId="3C154681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571AC1" w14:paraId="0646E49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E4E2862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7702E36" w14:textId="6172E306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5A9BC10" w14:textId="79A6276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BA081C2" w14:textId="7D924AC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79EE869" w14:textId="5227865D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571AC1" w14:paraId="5029837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BBD2D6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8944A1E" w14:textId="28ACA9B9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BEC035E" w14:textId="25EE7CF5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849F5E7" w14:textId="27EFD73C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86B8711" w14:textId="6DB01470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571AC1" w14:paraId="211D3A8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3A49862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C76DDFD" w14:textId="633CEFC3" w:rsidR="00571AC1" w:rsidRDefault="00571AC1" w:rsidP="00571AC1">
            <w:pPr>
              <w:pStyle w:val="Fakultatvastunda"/>
            </w:pPr>
            <w:r>
              <w:t>Fakultatīvs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2F0C73" w14:textId="75231F4E" w:rsidR="00571AC1" w:rsidRPr="007B308B" w:rsidRDefault="00571AC1" w:rsidP="00571AC1">
            <w:pPr>
              <w:pStyle w:val="Parastastunda"/>
              <w:spacing w:line="240" w:lineRule="auto"/>
              <w:rPr>
                <w:sz w:val="20"/>
                <w:szCs w:val="20"/>
              </w:rPr>
            </w:pPr>
            <w:r w:rsidRPr="007B308B">
              <w:rPr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2FD73F1" w14:textId="00C91A80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055A80F" w14:textId="1AC58833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65.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AC1" w14:paraId="504B77F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70AE43B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7E28BCC" w14:textId="625DACB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1919B4DA" w14:textId="4F72453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A3BDB53" w14:textId="17F06D13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559C79C" w14:textId="7D953E0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571AC1" w14:paraId="1B10A61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457BAB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6A63985" w14:textId="1E17C5E8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1F97A75" w14:textId="40FB993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DBBDDD" w14:textId="15CDFCCE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B0F7537" w14:textId="1A6816AC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571AC1" w14:paraId="230F7018" w14:textId="77777777" w:rsidTr="00982FA2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C04B11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40CCA68" w14:textId="11714081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9BDBB97" w14:textId="114DF1F1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ED27875" w14:textId="3E1A49B1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B63E9DB" w14:textId="5E525192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75F20348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4C1406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BA8F2B5" w14:textId="55E3DDF5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B74035C" w14:textId="4C01D155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CB1D90F" w14:textId="5C6A242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DE0D902" w14:textId="359673D0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571AC1" w14:paraId="172990B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74CE07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C10B988" w14:textId="095AD65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AA9231" w14:textId="7CDEAE49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2B717FA" w14:textId="10136A3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51F91CF" w14:textId="28FE2B7E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AC1" w14:paraId="38E53EA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0A0654A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45A87F3" w14:textId="66E1E0CB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01E345D" w14:textId="7269934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1CBD1BD" w14:textId="143D388D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33A268A" w14:textId="4A27D6D8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571AC1" w14:paraId="5F8D3AD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89B641E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6C5C9C7A" w14:textId="120FF415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7EBDC66" w14:textId="7C74836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E72F411" w14:textId="5645500A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B0A2729" w14:textId="777777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C1" w14:paraId="4FABFED2" w14:textId="77777777" w:rsidTr="00982FA2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4816457B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9746C8F" w14:textId="5B47E058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2755A81" w14:textId="4818BB1C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B1DD551" w14:textId="1F800A9B" w:rsidR="00571AC1" w:rsidRDefault="00571AC1" w:rsidP="00571AC1">
            <w:pPr>
              <w:pStyle w:val="Fakultatvastunda"/>
            </w:pPr>
            <w: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28D3EB9" w14:textId="77777777" w:rsidR="00571AC1" w:rsidRPr="007B308B" w:rsidRDefault="00571AC1" w:rsidP="00571AC1">
            <w:pPr>
              <w:pStyle w:val="Fakultatvastunda"/>
              <w:rPr>
                <w:sz w:val="20"/>
                <w:szCs w:val="20"/>
              </w:rPr>
            </w:pPr>
          </w:p>
        </w:tc>
      </w:tr>
      <w:tr w:rsidR="00571AC1" w14:paraId="14D8845C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45BA04C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A214D91" w14:textId="63C14ADC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AA971DF" w14:textId="0961C0A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1822259" w14:textId="6C27216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86C7BDD" w14:textId="7D461A9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7AC912B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15A844E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89277BC" w14:textId="1BF24FC3" w:rsidR="00571AC1" w:rsidRDefault="00571AC1" w:rsidP="00571AC1">
            <w:pPr>
              <w:pStyle w:val="Fakultatvastunda"/>
            </w:pPr>
            <w: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6082124" w14:textId="2E805B9D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0EC449C" w14:textId="3059F3B3" w:rsidR="00571AC1" w:rsidRDefault="00571AC1" w:rsidP="00571AC1">
            <w:pPr>
              <w:pStyle w:val="Fakultatvastunda"/>
            </w:pPr>
            <w:r>
              <w:t>Klases stunda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10E90B" w14:textId="5D1618D5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68F5DBC3" w14:textId="77777777" w:rsidTr="00982FA2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EDF56B7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90E5D5C" w14:textId="4C1432B2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72052B6" w14:textId="777777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E11E41D" w14:textId="09184ACD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F68F7C4" w14:textId="5BEF8D0E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571AC1" w14:paraId="5C1D21B4" w14:textId="77777777" w:rsidTr="00982FA2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EE5945E" w14:textId="3D2BAE2B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8798F1F" w14:textId="4FC57027" w:rsidR="00571AC1" w:rsidRDefault="00571AC1" w:rsidP="00571AC1">
            <w:pPr>
              <w:pStyle w:val="Parastastunda"/>
            </w:pPr>
            <w:r w:rsidRPr="00B111C1">
              <w:rPr>
                <w:color w:val="0070C0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A748237" w14:textId="777777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2B42551" w14:textId="646C5B69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40843C8" w14:textId="2BFBC3C8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</w:tbl>
    <w:p w14:paraId="7902BB23" w14:textId="7D69087C" w:rsidR="00AE1614" w:rsidRDefault="00AE1614">
      <w:pPr>
        <w:spacing w:after="0" w:line="240" w:lineRule="auto"/>
      </w:pPr>
      <w:r>
        <w:br w:type="page"/>
      </w:r>
    </w:p>
    <w:tbl>
      <w:tblPr>
        <w:tblStyle w:val="Style37"/>
        <w:tblW w:w="103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00"/>
        <w:gridCol w:w="972"/>
        <w:gridCol w:w="2064"/>
        <w:gridCol w:w="840"/>
        <w:gridCol w:w="2724"/>
        <w:gridCol w:w="876"/>
      </w:tblGrid>
      <w:tr w:rsidR="00AE1614" w14:paraId="689C6DA7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D22B71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1D98676" w14:textId="04FF1198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5.a klase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010832D0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2921627" w14:textId="235A6779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5.b klase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  <w:vAlign w:val="center"/>
          </w:tcPr>
          <w:p w14:paraId="29689FAD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2DC27618" w14:textId="4CF10798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6.klase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39486E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4F32" w14:paraId="7B7D3E6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54277F03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A40886F" w14:textId="30AFFD4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68BEC4D7" w14:textId="1BDB5456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799266FC" w14:textId="5142F7A1" w:rsidR="00CE4F32" w:rsidRDefault="00CE4F32" w:rsidP="00CE4F32">
            <w:pPr>
              <w:pStyle w:val="Fakultatvastunda"/>
            </w:pPr>
            <w:r>
              <w:t>Sports (projekts)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0085CD8F" w14:textId="6F70CBA7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282B8BBE" w14:textId="1FC3F694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99CB29F" w14:textId="3BD74503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CE4F32" w14:paraId="6A3219D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ECF3C23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F42D69E" w14:textId="0168E24A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2304551" w14:textId="779A0B7A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0DFE6B5" w14:textId="402D1FA9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8A25CA9" w14:textId="077265BA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C9A500" w14:textId="00C40A7B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DCBB02A" w14:textId="3EB9929F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CE4F32" w14:paraId="54E4AE69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15499C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EB5A19E" w14:textId="2178BFE9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905E9DC" w14:textId="103EC407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2E9975B" w14:textId="59CB5B1A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6605040" w14:textId="69C61898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67F3B16A" w14:textId="012D5F41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AEA2D9E" w14:textId="424E5555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CE4F32" w14:paraId="79FB927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03CBD5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0AF947B" w14:textId="7C17132F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DFEDF3" w14:textId="21001F66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BB8771F" w14:textId="2ED5CAE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5EBE983B" w14:textId="7E70EA9E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E30392" w14:textId="202FFA98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00CE6B6" w14:textId="49C56A49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CE4F32" w14:paraId="367A841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32E7123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7B73570" w14:textId="5898B0C5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A89EED6" w14:textId="6C7DD8F1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89C9030" w14:textId="0E910BF6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4954526F" w14:textId="1B53C6A3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2EB53BA" w14:textId="7308897C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3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8F7D385" w14:textId="7777777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F32" w14:paraId="754AAC2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C4A3972" w14:textId="5FCFCA84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68ACAC3" w14:textId="546E0B92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591A0E3" w14:textId="6E17BC7E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7ED5FCA7" w14:textId="7A46684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24A8ADA" w14:textId="7A1C7EAE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0BDB486" w14:textId="7D6A9994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8C33EBC" w14:textId="7777777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F32" w14:paraId="08FADE2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15291F20" w14:textId="2832FD66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659BC2C6" w14:textId="68E02132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238C0FF5" w14:textId="7777777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4F4CDE4E" w14:textId="7A484B14" w:rsidR="00CE4F32" w:rsidRDefault="00CE4F32" w:rsidP="00CE4F32">
            <w:pPr>
              <w:pStyle w:val="Fakultatvastunda"/>
            </w:pP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52F927EF" w14:textId="104320A6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B7DCE3F" w14:textId="590C1D02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45E193B" w14:textId="6690F1C3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CE4F32" w14:paraId="6F24E007" w14:textId="77777777" w:rsidTr="00C23F2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B2A33D9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  <w:vAlign w:val="center"/>
          </w:tcPr>
          <w:p w14:paraId="3D13DAF5" w14:textId="32A881BB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DC3BBA6" w14:textId="0585BD3A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1902B68F" w14:textId="4A8D69FD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18224AF7" w14:textId="3B1695B6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76A2B65A" w14:textId="2DCFBA6F" w:rsidR="00CE4F32" w:rsidRDefault="00CE4F32" w:rsidP="00CE4F32">
            <w:pPr>
              <w:pStyle w:val="Parastastunda"/>
            </w:pPr>
            <w:r>
              <w:t>Krievu valoda / Spāņu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B3A859E" w14:textId="153000AE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18./19.</w:t>
            </w:r>
          </w:p>
        </w:tc>
      </w:tr>
      <w:tr w:rsidR="00CE4F32" w14:paraId="1F2C590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4B36061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085628D" w14:textId="681DE1A2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82271B2" w14:textId="57DCC542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C709587" w14:textId="55828472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26252A0C" w14:textId="7A1D16AF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ACAC534" w14:textId="54B00FF4" w:rsidR="00CE4F32" w:rsidRDefault="00CE4F32" w:rsidP="00CE4F32">
            <w:pPr>
              <w:pStyle w:val="Fakultatvastunda"/>
            </w:pPr>
            <w:r>
              <w:t>Sports (projekts)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FFC5A98" w14:textId="7777777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F32" w14:paraId="3D3E78AF" w14:textId="77777777" w:rsidTr="00D32CC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3612DC7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4225EDE8" w14:textId="24CC8F74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424A31D" w14:textId="56A8167A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4C927477" w14:textId="61B16288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298AC669" w14:textId="55D7C20E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  <w:vAlign w:val="center"/>
          </w:tcPr>
          <w:p w14:paraId="4BEA6111" w14:textId="1E6775A2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99AA87B" w14:textId="4A9BE1D9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F32" w14:paraId="5D644B49" w14:textId="77777777" w:rsidTr="002864E1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0A8B11C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029F495B" w14:textId="643D4FB2" w:rsidR="00CE4F32" w:rsidRDefault="00CE4F32" w:rsidP="00CE4F32">
            <w:pPr>
              <w:pStyle w:val="Parastastunda"/>
            </w:pPr>
            <w: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3CDD4CB" w14:textId="1F27517C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7A693414" w14:textId="46EB57E4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30FFED49" w14:textId="4D978E22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653ED379" w14:textId="6C0F9590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643AD83" w14:textId="2CE99FF0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CE4F32" w14:paraId="29BF6D2D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BA92168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2739694" w14:textId="11EFCE2A" w:rsidR="00CE4F32" w:rsidRDefault="00CE4F32" w:rsidP="00CE4F32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7649916" w14:textId="7777777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951BB5B" w14:textId="51FBBD89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3F8D6E25" w14:textId="319DBA20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FC76459" w14:textId="6063636E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F617B2F" w14:textId="74F9584B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CE4F32" w14:paraId="6312251C" w14:textId="77777777" w:rsidTr="00FE2F3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FCC2C8B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6D59821" w14:textId="537498CB" w:rsidR="00CE4F32" w:rsidRDefault="00CE4F32" w:rsidP="00CE4F32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B39F658" w14:textId="7B623E03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49AC44F7" w14:textId="7B57602C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0DE9E01" w14:textId="621180BA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7608A3F" w14:textId="4FEC1D4A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DA44C5B" w14:textId="67CCEAE4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CE4F32" w14:paraId="068ACE1F" w14:textId="77777777" w:rsidTr="005D1B75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A268C25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43DB53A3" w14:textId="14DC4EC9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50247925" w14:textId="62C74411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22484D9F" w14:textId="3E4B2FA6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4AD683AF" w14:textId="0D08260B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2286AFE3" w14:textId="41309FE4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4164CBE" w14:textId="6C00D93C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CE4F32" w14:paraId="7C362FC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6123E7A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4F37F2C" w14:textId="0126CEC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1C62A54F" w14:textId="3787CB59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0F6C97E0" w14:textId="2C5E3E23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540B2D7D" w14:textId="788BA6E3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4BDCE854" w14:textId="3C491980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4C9C923" w14:textId="39E6AE65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CE4F32" w14:paraId="5EC3659A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5D322FB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FF1DA9D" w14:textId="4AB80BF1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C5C944D" w14:textId="53FBA7DC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6B20A97" w14:textId="07A7E11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074D1AAD" w14:textId="77BD2206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4050DD4" w14:textId="5E3A9930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0F05396" w14:textId="77703A0C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CE4F32" w14:paraId="095BBB8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91DA30F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1052F52" w14:textId="57CB86BD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EF53175" w14:textId="35FCF3E7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F773916" w14:textId="29FD9A16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0BD5C3D5" w14:textId="6DE774A5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2C676C2" w14:textId="718E5713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2C6A2AE" w14:textId="336290B8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CE4F32" w14:paraId="5F5B8E9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356350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E2FBBEB" w14:textId="472717D7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3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84907A0" w14:textId="0EB6B210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4B67C7C" w14:textId="4D274DD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7D28872" w14:textId="1F627AFC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62C970BA" w14:textId="5CF59ABA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4F67E63" w14:textId="6AFFA8C6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CE4F32" w14:paraId="78B0CA0F" w14:textId="77777777" w:rsidTr="00852E00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67AA6B3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A5A0B6D" w14:textId="75911F5E" w:rsidR="00CE4F32" w:rsidRDefault="00CE4F32" w:rsidP="00CE4F32">
            <w:pPr>
              <w:pStyle w:val="Fakultatvastunda"/>
            </w:pPr>
            <w:r w:rsidRPr="00CE4F32">
              <w:rPr>
                <w:color w:val="auto"/>
              </w:rPr>
              <w:t>Sociālās zinības un vēsture</w:t>
            </w:r>
          </w:p>
        </w:tc>
        <w:tc>
          <w:tcPr>
            <w:tcW w:w="972" w:type="dxa"/>
            <w:tcBorders>
              <w:left w:val="dotted" w:sz="4" w:space="0" w:color="000000"/>
            </w:tcBorders>
            <w:vAlign w:val="center"/>
          </w:tcPr>
          <w:p w14:paraId="2B752BBE" w14:textId="5B6D4C16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491BD504" w14:textId="3E5AC5FD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4BC7CEBF" w14:textId="0D912ED3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B535C7D" w14:textId="4AC6060D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80FFEDA" w14:textId="5C62CA15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CE4F32" w14:paraId="6C0821DD" w14:textId="77777777" w:rsidTr="00AF6C54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1448BA0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2DAD3B70" w14:textId="363155C1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69CE0802" w14:textId="4B3D2E05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20162A24" w14:textId="25D815B2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3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</w:tcPr>
          <w:p w14:paraId="0D5B72C2" w14:textId="217F824D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084E417D" w14:textId="1E922D35" w:rsidR="00CE4F32" w:rsidRDefault="00CE4F32" w:rsidP="00CE4F32">
            <w:pPr>
              <w:pStyle w:val="Parastastunda"/>
            </w:pPr>
            <w:r>
              <w:t>Sociālās zinības un vēsture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D33170D" w14:textId="5C51AD2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CE4F32" w14:paraId="2C326DAA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F081AD1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44F97D65" w14:textId="6E8595D3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24C71BF" w14:textId="5D4ABBA2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39B46F00" w14:textId="11741366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5A1318D5" w14:textId="154E0978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29AC884F" w14:textId="7CF06AEE" w:rsidR="00CE4F32" w:rsidRDefault="00571AC1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AF60BE0" w14:textId="705D35F3" w:rsidR="00CE4F32" w:rsidRDefault="00571AC1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CE4F32" w14:paraId="3A31239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5A5CBB5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4849407" w14:textId="05395593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D2FB000" w14:textId="1CE460C9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397FD993" w14:textId="5503F357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8CAB39E" w14:textId="58FCA9BF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3599EBA" w14:textId="2593E561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02AEF74" w14:textId="73A6BB99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CE4F32" w14:paraId="47B637FE" w14:textId="77777777" w:rsidTr="00982FA2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A2F0172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8571E9F" w14:textId="4699E1C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13E9A0B" w14:textId="4FDBD944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69A8817E" w14:textId="5B2BBD24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007CB564" w14:textId="77777777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B475F0C" w14:textId="382E254E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C161F2A" w14:textId="2F5DA7B2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CE4F32" w14:paraId="119C5A2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48EEBC8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9F82FB2" w14:textId="32B11ECB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14AA9E9" w14:textId="1534A571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18./5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8653F36" w14:textId="11E10DAD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3F36E64A" w14:textId="77777777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82D7F66" w14:textId="47E66C4F" w:rsidR="00CE4F32" w:rsidRDefault="00571AC1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47D2FB7" w14:textId="142AF960" w:rsidR="00CE4F32" w:rsidRDefault="00571AC1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CE4F32" w14:paraId="7AD4A13F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3B0F0A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2BCC50F" w14:textId="3A3F5061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EE07C6E" w14:textId="77777777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351279B4" w14:textId="4832AECD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20D3BE0B" w14:textId="70A7B51E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62E62B1" w14:textId="32CF922B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C8D1111" w14:textId="6AC7AE0D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CE4F32" w14:paraId="64E4FF3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286683" w14:textId="54EEE584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2F1810A" w14:textId="18B6F558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5F0211F" w14:textId="3DEEE139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6833567D" w14:textId="002D9264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1489DB09" w14:textId="6F55A4D2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A4A677" w14:textId="538A2641" w:rsidR="00CE4F32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292CD90" w14:textId="7F48A959" w:rsidR="00CE4F32" w:rsidRDefault="00571AC1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CE4F32" w14:paraId="7D41949A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A3AF9A1" w14:textId="2714310F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5387662F" w14:textId="4B048E30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0C680AF8" w14:textId="6E97A792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0E79832B" w14:textId="21D5563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66A9CF80" w14:textId="7FF176DB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1B8A5B43" w14:textId="22FAD259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5DBD330" w14:textId="77777777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F32" w14:paraId="58A050A5" w14:textId="77777777" w:rsidTr="00982FA2">
        <w:trPr>
          <w:cantSplit/>
          <w:trHeight w:val="335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57EED2AD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0152512" w14:textId="1AFB779B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463BDE6F" w14:textId="6BE18B4E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01D11954" w14:textId="080EFAA3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4DC553D4" w14:textId="67EE3C78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262DBB38" w14:textId="79A51DFD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3741D99" w14:textId="4F3D01E6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CE4F32" w14:paraId="2FA193A2" w14:textId="77777777" w:rsidTr="00982FA2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1942B085" w14:textId="77777777" w:rsidR="00CE4F32" w:rsidRDefault="00CE4F32" w:rsidP="00CE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left w:val="single" w:sz="4" w:space="0" w:color="000000"/>
              <w:right w:val="dotted" w:sz="4" w:space="0" w:color="000000"/>
            </w:tcBorders>
          </w:tcPr>
          <w:p w14:paraId="2E7AAB58" w14:textId="36D60E11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30C1E52" w14:textId="77777777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72F3F0F9" w14:textId="0BD14AB4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137081B6" w14:textId="28AA77D9" w:rsidR="00CE4F32" w:rsidRPr="007B308B" w:rsidRDefault="00CE4F32" w:rsidP="00CE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E2CE354" w14:textId="4FD11F69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B1A00E7" w14:textId="34B5A4E5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CE4F32" w14:paraId="72281EF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A96F1D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3188D64" w14:textId="66ACE7A3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FF517B5" w14:textId="311022EA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89B678D" w14:textId="2984ABF0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6CE05C2B" w14:textId="1C399AEC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63CD68D" w14:textId="56965061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16FFE606" w14:textId="71212CDC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571AC1" w14:paraId="37C7C0F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838B8B5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312BC9E" w14:textId="5A31BD78" w:rsidR="00571AC1" w:rsidRDefault="00571AC1" w:rsidP="00571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0DAAA1B" w14:textId="5B0DB6B6" w:rsidR="00571AC1" w:rsidRDefault="00571AC1" w:rsidP="00571AC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FBC83D5" w14:textId="3D81D269" w:rsidR="00571AC1" w:rsidRDefault="00571AC1" w:rsidP="00571AC1">
            <w:pPr>
              <w:pStyle w:val="Parastastunda"/>
            </w:pPr>
            <w: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5E1A71CA" w14:textId="01C3CD51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78C434D" w14:textId="5CEAF25E" w:rsidR="00571AC1" w:rsidRDefault="00571AC1" w:rsidP="00571AC1">
            <w:pPr>
              <w:pStyle w:val="Fakultatvastunda"/>
            </w:pPr>
            <w:r w:rsidRPr="00571AC1">
              <w:rPr>
                <w:color w:val="auto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1AFEB08D" w14:textId="3C60F975" w:rsidR="00571AC1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571AC1" w14:paraId="16E66BDC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BDFD4CE" w14:textId="1AF756A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4F3A512" w14:textId="6FF3E028" w:rsidR="00571AC1" w:rsidRDefault="00571AC1" w:rsidP="00571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2109342" w14:textId="1135CE8B" w:rsidR="00571AC1" w:rsidRDefault="00571AC1" w:rsidP="00571AC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0EE1E3A" w14:textId="0FC73F09" w:rsidR="00571AC1" w:rsidRDefault="00571AC1" w:rsidP="00571AC1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1A0A42FB" w14:textId="77777777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6B85B99" w14:textId="789E691D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99EA9D7" w14:textId="1FA09FB1" w:rsidR="00571AC1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571AC1" w14:paraId="5DBA9F1B" w14:textId="77777777" w:rsidTr="00982FA2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05421F2B" w14:textId="47ABBBBA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54B275E2" w14:textId="7CDEFF00" w:rsidR="00571AC1" w:rsidRDefault="00571AC1" w:rsidP="00571AC1">
            <w:pPr>
              <w:pStyle w:val="Parastastunda"/>
            </w:pPr>
            <w:r>
              <w:t>Datorika (2.grupa)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5D6140F5" w14:textId="5904EDD2" w:rsidR="00571AC1" w:rsidRDefault="00571AC1" w:rsidP="00571AC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7705D962" w14:textId="4520D2EC" w:rsidR="00571AC1" w:rsidRPr="004C7CE6" w:rsidRDefault="00571AC1" w:rsidP="00571AC1">
            <w:pPr>
              <w:pStyle w:val="Parastastunda"/>
            </w:pPr>
            <w:r w:rsidRPr="004C7CE6">
              <w:t>Mūzika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36717166" w14:textId="32D68F5A" w:rsidR="00571AC1" w:rsidRPr="007B308B" w:rsidRDefault="00571AC1" w:rsidP="00571AC1">
            <w:pPr>
              <w:pStyle w:val="Parastastunda"/>
              <w:spacing w:line="240" w:lineRule="auto"/>
              <w:jc w:val="both"/>
              <w:rPr>
                <w:sz w:val="20"/>
                <w:szCs w:val="20"/>
              </w:rPr>
            </w:pPr>
            <w:r w:rsidRPr="007B308B">
              <w:rPr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9182601" w14:textId="186915DD" w:rsidR="00571AC1" w:rsidRDefault="00571AC1" w:rsidP="00571AC1">
            <w:pPr>
              <w:pStyle w:val="Parastastunda"/>
            </w:pPr>
            <w:r>
              <w:t>Literatūra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E76C6EF" w14:textId="719C1D79" w:rsidR="00571AC1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</w:tbl>
    <w:p w14:paraId="097A0042" w14:textId="1BF09EA4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626FA3" w14:paraId="22F1278C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35383D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3BB5A6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5588A80A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6A37A6C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9C658F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636C1742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886DE6F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9100120" w14:textId="7EAC3542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607CFF6" w14:textId="3AA16F4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34C1F812" w14:textId="3D8BAC9C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0568D01" w14:textId="2D8AB953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626FA3" w14:paraId="2C2AD85B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C52C26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B3B7A3B" w14:textId="5D3C1E26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3CD0DC4" w14:textId="7F58759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C95D3FF" w14:textId="194716E6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AF2B587" w14:textId="19181C15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626FA3" w14:paraId="1C542CB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2BAEC82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0FFBB6" w14:textId="7284D742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8384FB4" w14:textId="69072475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356B463" w14:textId="1BECA189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0530784" w14:textId="49F3D1AD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</w:tr>
      <w:tr w:rsidR="00626FA3" w14:paraId="62D297E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44598C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D2C2D5F" w14:textId="19DDA628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2D5635E" w14:textId="398D658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51B610" w14:textId="74B1E744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C23E09" w14:textId="08BBA545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</w:tr>
      <w:tr w:rsidR="00626FA3" w14:paraId="077157A2" w14:textId="77777777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1AD223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FC524B" w14:textId="072BF81F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1EDEF53" w14:textId="0956CCA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0030217" w14:textId="14D79B2E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E741C60" w14:textId="374C755D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626FA3" w14:paraId="2792CEE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3BA3A4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501907C" w14:textId="243D87A9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810D0F3" w14:textId="67E55E80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82C9CF9" w14:textId="0A555A08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28EB3C1" w14:textId="4D97A63F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626FA3" w14:paraId="3A91AFF6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6183AF3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9A5D9C" w14:textId="15FBE7F3" w:rsidR="00626FA3" w:rsidRDefault="00E00DA2" w:rsidP="000E533E">
            <w:pPr>
              <w:pStyle w:val="Parastastunda"/>
            </w:pPr>
            <w: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F0601A2" w14:textId="77777777" w:rsidR="00626FA3" w:rsidRPr="007B308B" w:rsidRDefault="00626FA3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479AD7F" w14:textId="7357711B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B01AE89" w14:textId="141D5CA1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0E533E" w14:paraId="430E851D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2184351" w14:textId="77777777" w:rsidR="000E533E" w:rsidRDefault="000E533E" w:rsidP="000E53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7DB30D2" w14:textId="29F1C10F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EECE38D" w14:textId="3A48AF85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50E25AFC" w14:textId="068ECF25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6C94952" w14:textId="2FAD724B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E533E" w14:paraId="247D86C2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157777" w14:textId="77777777" w:rsidR="000E533E" w:rsidRDefault="000E533E" w:rsidP="000E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594C01D" w14:textId="47BF09AF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69ACEA3" w14:textId="4D08E240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BF5FC3B" w14:textId="43CA5F17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6DA6C68" w14:textId="45AEBE1C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0E533E" w14:paraId="1AD668E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EA7840F" w14:textId="77777777" w:rsidR="000E533E" w:rsidRDefault="000E533E" w:rsidP="000E53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B822D81" w14:textId="5E67B3DA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C18AA05" w14:textId="714C31F4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93F5AE7" w14:textId="139BE1E8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E8F4EFF" w14:textId="5E36301C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0E533E" w14:paraId="56030EF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E8223DB" w14:textId="77777777" w:rsidR="000E533E" w:rsidRDefault="000E533E" w:rsidP="000E53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1A6512A" w14:textId="6281CFB0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4849278" w14:textId="79AA0A0D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CF3FA1C" w14:textId="56A38E07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6CEC908" w14:textId="223C343F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0E533E" w14:paraId="32C62E2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E6242D8" w14:textId="77777777" w:rsidR="000E533E" w:rsidRDefault="000E533E" w:rsidP="000E53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AB30E3" w14:textId="38EB50E6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47F34D5" w14:textId="782C9061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1A83FB" w14:textId="7C6BBD82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745FB4A" w14:textId="5AE1AC8F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0E533E" w14:paraId="5352AF5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7E694EA" w14:textId="77777777" w:rsidR="000E533E" w:rsidRDefault="000E533E" w:rsidP="000E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3EBDF06" w14:textId="1D2F2CF2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AD7D97F" w14:textId="45F4753E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5BFC1B0" w14:textId="51F8310C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8767426" w14:textId="5BC02052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33E" w14:paraId="4E023E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1D9F22" w14:textId="77777777" w:rsidR="000E533E" w:rsidRDefault="000E533E" w:rsidP="000E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96E9EDC" w14:textId="39CC71EE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D15104" w14:textId="703D27C6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01DB9EF" w14:textId="1BBF459E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F72B122" w14:textId="79611067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33E" w14:paraId="3B38730A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F07D7C8" w14:textId="77777777" w:rsidR="000E533E" w:rsidRDefault="000E533E" w:rsidP="000E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AEDC7A8" w14:textId="4E5DDA42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F11541E" w14:textId="36A28CCA" w:rsidR="000E533E" w:rsidRPr="007B308B" w:rsidRDefault="000E533E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6D4E5CD" w14:textId="0455FF51" w:rsidR="000E533E" w:rsidRDefault="000E533E" w:rsidP="000E5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080E0B0" w14:textId="46F4D0B8" w:rsidR="000E533E" w:rsidRPr="007B308B" w:rsidRDefault="000E533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58C6ACD3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FA21BD3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125BA7" w14:textId="052FC8F2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52BBA9" w14:textId="1F19BAC8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0F5F965" w14:textId="47CA0C0B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76D579C" w14:textId="1F4ED899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24C3BE2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E0FA7C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9F64D19" w14:textId="2A575FFF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8F8A10F" w14:textId="0DE3BB34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5478248" w14:textId="194512FE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35DE915" w14:textId="36512313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21FB824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46354E9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1BD2796" w14:textId="14E2D742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0A4A77F" w14:textId="6292BFDF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7BA6C4F" w14:textId="35C6790E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5D9DCE1" w14:textId="6679C9F1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571AC1" w14:paraId="4B69D56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8C2804A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8C07930" w14:textId="791222F8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AF60C44" w14:textId="1A8DB6FC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C4160C7" w14:textId="774F267A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2A5E20" w14:textId="56B3C67C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571AC1" w14:paraId="79136B6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2DB4B4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27A2BC5" w14:textId="4B7620FA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3EDD7E4" w14:textId="08AB0F29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6802FEE" w14:textId="5B2BCE24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EBB78BA" w14:textId="510573C3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571AC1" w14:paraId="66AA81DC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AE1911F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4A893F95" w14:textId="3E928D39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0E59117F" w14:textId="0A9A3DB3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A00EADD" w14:textId="65B9CB30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03EDCD3" w14:textId="778C491D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571AC1" w14:paraId="3959751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44D4C0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A29EF2" w14:textId="4CAC7D92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EB8718C" w14:textId="116F3212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4E8D436" w14:textId="186622D3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321F8FB" w14:textId="4E37A3C4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571AC1" w14:paraId="45D92A64" w14:textId="77777777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7EE1799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40C286A" w14:textId="7547CF00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1775090" w14:textId="2D978295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95A66EC" w14:textId="2E7C4222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2B57EF" w14:textId="77B496BA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571AC1" w14:paraId="2E75BDA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73C0B81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5923127" w14:textId="1B443B53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4745E1E" w14:textId="5476C830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4B5A2D" w14:textId="720BBE60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8CF2972" w14:textId="0D512590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571AC1" w14:paraId="54603426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5F87A57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7A45ED" w14:textId="4967C56A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D98BB5" w14:textId="79F95EFC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5D18D32" w14:textId="61413C8D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322AD54" w14:textId="05A8A9A0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71AC1" w14:paraId="352AB66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9BD7E55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5A44544" w14:textId="7AB2B4EC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A0218FF" w14:textId="79E73FD5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D85B991" w14:textId="0174F57C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E2CBBBB" w14:textId="1811E9D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C1" w14:paraId="18882763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A51DA2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6EA5DE" w14:textId="4E689105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6DE2391" w14:textId="1C905CB0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3075D6D" w14:textId="0D01D82D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Ģeogrāfija 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C97D9B7" w14:textId="496D478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571AC1" w14:paraId="1B4DE25B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0B0CA07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9435FAE" w14:textId="526A821E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8BAA10E" w14:textId="65E5312A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1AC15FE5" w14:textId="61EB4B25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7888473" w14:textId="241690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571AC1" w14:paraId="36E1E79C" w14:textId="77777777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15F187D7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DF50138" w14:textId="4F25BAF0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B3CB16F" w14:textId="532CA313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26FE557" w14:textId="0B8985FB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9BDF160" w14:textId="46A5FD36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571AC1" w14:paraId="712EE8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37F2F8E" w14:textId="77777777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15012EF" w14:textId="2132C591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7F32514" w14:textId="355F65E6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5E24A54" w14:textId="495ED5EE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54A5F17" w14:textId="5641DE1B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571AC1" w14:paraId="37FCB02B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FA3B6BD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6A631EC" w14:textId="6E0CE6E7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D60C98" w14:textId="7BB9D1C8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EADDF3C" w14:textId="0724601A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F59ED97" w14:textId="19877002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571AC1" w14:paraId="70C432A2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3FF3444" w14:textId="77777777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084FBF5" w14:textId="6A3E4EF2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C2A52C" w14:textId="355C527B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E47412E" w14:textId="4571A1E7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E9C6465" w14:textId="5E56B0D6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571AC1" w14:paraId="06D7D2F6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BBDF0FC" w14:textId="6693234B" w:rsidR="00571AC1" w:rsidRDefault="00571AC1" w:rsidP="005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D2E43D" w14:textId="35BDE1F1" w:rsidR="00571AC1" w:rsidRDefault="00571AC1" w:rsidP="00571AC1">
            <w:pPr>
              <w:pStyle w:val="Fakultatvastunda"/>
            </w:pPr>
            <w: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8AD931" w14:textId="5091B164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BB0F56" w14:textId="2E4C5659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5480440" w14:textId="7777777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C1" w14:paraId="185EBF4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1D756AE" w14:textId="1EA5653A" w:rsidR="00571AC1" w:rsidRDefault="00571AC1" w:rsidP="00571A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18" w:space="0" w:color="auto"/>
              <w:right w:val="dotted" w:sz="4" w:space="0" w:color="000000"/>
            </w:tcBorders>
          </w:tcPr>
          <w:p w14:paraId="2D25255B" w14:textId="4E975504" w:rsidR="00571AC1" w:rsidRDefault="00571AC1" w:rsidP="00571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0516ED3A" w14:textId="3D4D03CB" w:rsidR="00571AC1" w:rsidRPr="007B308B" w:rsidRDefault="00571AC1" w:rsidP="0057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dotted" w:sz="4" w:space="0" w:color="000000"/>
            </w:tcBorders>
          </w:tcPr>
          <w:p w14:paraId="5B978364" w14:textId="770A6AFD" w:rsidR="00571AC1" w:rsidRDefault="00571AC1" w:rsidP="00571AC1">
            <w:pPr>
              <w:pStyle w:val="Fakultatvastunda"/>
            </w:pPr>
            <w:r>
              <w:t>Klases stunda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5E986B71" w14:textId="5A911407" w:rsidR="00571AC1" w:rsidRPr="007B308B" w:rsidRDefault="00571AC1" w:rsidP="005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</w:tbl>
    <w:p w14:paraId="05DC7F27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6C0C6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Style40"/>
        <w:tblW w:w="70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11"/>
        <w:gridCol w:w="992"/>
        <w:gridCol w:w="2268"/>
        <w:gridCol w:w="992"/>
      </w:tblGrid>
      <w:tr w:rsidR="00626FA3" w14:paraId="27439F8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591E6251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DAE96F6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  <w:vAlign w:val="center"/>
          </w:tcPr>
          <w:p w14:paraId="2DE25DE5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6038DDD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8.b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A3CEDD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3B44" w14:paraId="5E3B7469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684B83BD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2" w:space="0" w:color="000000"/>
              <w:right w:val="dotted" w:sz="4" w:space="0" w:color="000000"/>
            </w:tcBorders>
          </w:tcPr>
          <w:p w14:paraId="3409C782" w14:textId="4A748833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1E9CB295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</w:t>
            </w:r>
          </w:p>
          <w:p w14:paraId="7637A04A" w14:textId="1519ECC3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887E15F" w14:textId="77777777" w:rsidR="007B308B" w:rsidRDefault="00283B44" w:rsidP="00283B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Krievu valoda / </w:t>
            </w:r>
          </w:p>
          <w:p w14:paraId="4F0D1D76" w14:textId="0EE31421" w:rsidR="00283B44" w:rsidRDefault="00283B44" w:rsidP="00283B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Spāņu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4A9BDCC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</w:t>
            </w:r>
          </w:p>
          <w:p w14:paraId="453004F8" w14:textId="5353E5F5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283B44" w14:paraId="5B6FA753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9EDC393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2174B9AB" w14:textId="0A53264A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4362C7E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</w:t>
            </w:r>
          </w:p>
          <w:p w14:paraId="160391BE" w14:textId="7C7BCB60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CFC0A1F" w14:textId="77777777" w:rsidR="007B308B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Krievu valoda / </w:t>
            </w:r>
          </w:p>
          <w:p w14:paraId="21FAD77A" w14:textId="4FDDD9DE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Spāņu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CBDEE00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</w:t>
            </w:r>
          </w:p>
          <w:p w14:paraId="2F2938AA" w14:textId="3C1CED07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283B44" w14:paraId="00055163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57305A0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08ABA93D" w14:textId="2499AC2F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C884208" w14:textId="141EDB84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25A0193" w14:textId="6799A78A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1FB47FB" w14:textId="356DC469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283B44" w14:paraId="78DD3001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70FF756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A909D2B" w14:textId="43DC7000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8EA7D25" w14:textId="297DA1B9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66CFDE50" w14:textId="24CAF302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F909627" w14:textId="697372CA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283B44" w14:paraId="46BA072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58878E66" w14:textId="77777777" w:rsidR="00283B44" w:rsidRDefault="00283B44" w:rsidP="0028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36EB898" w14:textId="70DF37B5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9AC7B62" w14:textId="53A4F594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906221C" w14:textId="482B75C8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B577F43" w14:textId="777286FE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283B44" w14:paraId="1CB91BBD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9B24161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768325FD" w14:textId="070B8179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554F80" w14:textId="20EE812B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3D7AD42" w14:textId="1388B293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41E6298" w14:textId="2F7FC474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283B44" w14:paraId="0289FA2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753EFE3A" w14:textId="17DA4840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0CABDF60" w14:textId="1DE9D6EF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CAB511E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</w:t>
            </w:r>
          </w:p>
          <w:p w14:paraId="38A5135B" w14:textId="1D55B91D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FE46DB7" w14:textId="541EC7FE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951CF48" w14:textId="56D1F9F7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283B44" w14:paraId="015C0FEF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0469F62F" w14:textId="5D37DF2D" w:rsidR="00283B44" w:rsidRDefault="00283B44" w:rsidP="0028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7016185A" w14:textId="6B68547B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1AB12624" w14:textId="4C00664F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910E6DB" w14:textId="27667289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87526BE" w14:textId="77777777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27A119F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43DBED2F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2" w:space="0" w:color="000000"/>
              <w:right w:val="dotted" w:sz="4" w:space="0" w:color="000000"/>
            </w:tcBorders>
          </w:tcPr>
          <w:p w14:paraId="6727081A" w14:textId="0BC84BC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F6EC58E" w14:textId="71DDF945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79DB8F2" w14:textId="2CF1CD1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8CCE605" w14:textId="5354EBA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67817546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A6D215E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77A605C9" w14:textId="4E780F6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38ECC7" w14:textId="727689D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1DE05268" w14:textId="69133CE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1C61787" w14:textId="38E5A1D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7B1FB7" w14:paraId="4BEAF0A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C7CF976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117B0773" w14:textId="435F8EF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D989B0" w14:textId="43FBB5C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F8406A5" w14:textId="31F7154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6FFBC62" w14:textId="6EF8E86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7B1FB7" w14:paraId="6A1BAE29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F1E92EE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22F775A7" w14:textId="17D80DE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A693C32" w14:textId="61CFC3D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2370A4F" w14:textId="76C373F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4931866" w14:textId="4344E95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1FB7" w14:paraId="2A9C98AD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2F55913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5967033F" w14:textId="1DFC22A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FF45D74" w14:textId="745F860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CB2159D" w14:textId="19A8F230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6F40626" w14:textId="015FC99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55E8003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77AD314" w14:textId="7DFBB5F4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E009934" w14:textId="3B127FE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025228" w14:textId="7777777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C16A284" w14:textId="42A7EE44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B65A7EE" w14:textId="7591D0E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5D35044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607D5C4" w14:textId="64AE9BA8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5A09E03" w14:textId="2D6690E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DDACE47" w14:textId="0638AF7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60./10.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E2856EE" w14:textId="5DA872D1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C9BB9D5" w14:textId="7FE70B4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0F05F567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5499F984" w14:textId="3968C6AA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32062089" w14:textId="1A43760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301AEA9B" w14:textId="7C68C6B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3A7170D" w14:textId="46515AA5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0C2BFFEE" w14:textId="395D2B4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39ACD81A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2A41CC6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1CF0C627" w14:textId="0ABCDB9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BEE8123" w14:textId="28FBE99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67DCF3AE" w14:textId="67E1E94C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27D3D7E" w14:textId="1B2898E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1FB7" w14:paraId="4CC2FBA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6EB224E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58FE166" w14:textId="7A9BED3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C708CE" w14:textId="2C8B46D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DA99F54" w14:textId="59EAFE9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F5220D9" w14:textId="51C0C68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1FB7" w14:paraId="4133F11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F3DE354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3446F24C" w14:textId="7E2DF8A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CA0CED" w14:textId="44A9EB6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25EA63C" w14:textId="1E3429E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41BFFE0" w14:textId="4DA5C66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2BD330D6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0B40EF5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6AE85E1" w14:textId="3D34DF3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052B70C" w14:textId="5DC6D68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0451014" w14:textId="045B671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486A0CA" w14:textId="5394DFE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0BDF6729" w14:textId="77777777" w:rsidTr="00571AC1">
        <w:trPr>
          <w:cantSplit/>
          <w:trHeight w:val="25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0055835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815DA9F" w14:textId="558AA651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970D8C9" w14:textId="5ECC269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9395463" w14:textId="2535E4A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7672ABD" w14:textId="1F915DD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7B1FB7" w14:paraId="28FE237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148542D9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7624616" w14:textId="431B5DF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027B03A" w14:textId="0BF1E10C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DA09309" w14:textId="513AA56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435A4BF" w14:textId="6FDBF8C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799660C8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8A3F555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05079AF2" w14:textId="158682D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FCFD9F5" w14:textId="0370B2C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3E94DA4" w14:textId="2668B38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8546AEA" w14:textId="26C8E68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3FC686D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FE89491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18986B79" w14:textId="7F174D6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A5FD0E8" w14:textId="27F6994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8DE26DA" w14:textId="3ACAD9A0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D85597B" w14:textId="247A530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3743DB88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E2EF68A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AB4D437" w14:textId="1360FE0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63E11C7" w14:textId="0AFF352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63CEA4A" w14:textId="1AB07E6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9F50169" w14:textId="08958ED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7B1FB7" w14:paraId="576F9295" w14:textId="77777777" w:rsidTr="007B308B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149C7B3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67EE8F5" w14:textId="7BA7F43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DBBCB0F" w14:textId="7551896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869BFEF" w14:textId="2C7B21E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BF52A97" w14:textId="69D0AD0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2F4B4EC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E575304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718A815" w14:textId="5C5A32C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7F4E932" w14:textId="0B5A7C5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9A30C84" w14:textId="790C4AF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F23E66A" w14:textId="67A3DA8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B1FB7" w14:paraId="609AE40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7719A25F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D77094E" w14:textId="34CE28D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AACB34D" w14:textId="73BF3925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E677321" w14:textId="249FA09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1B890E1" w14:textId="1AE0210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601295A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12B982C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0799477" w14:textId="49BDD3A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419A30" w14:textId="4B38377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6C4C7C8" w14:textId="79EDE22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630FACE" w14:textId="5B9CF80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B1FB7" w14:paraId="689188B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405117F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17D1473" w14:textId="71C9166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686350E" w14:textId="7C54C14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65AE132E" w14:textId="408E677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222B548" w14:textId="7652A9B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60./10.</w:t>
            </w:r>
          </w:p>
        </w:tc>
      </w:tr>
      <w:tr w:rsidR="007B1FB7" w14:paraId="063A1ED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32377E9F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160169F0" w14:textId="5DC3CCF9" w:rsidR="007B1FB7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4F49DD4D" w14:textId="5748B606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5FBBA6E4" w14:textId="66B2BCED" w:rsidR="007B1FB7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FE6374" w14:textId="0D4E826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7B1FB7" w14:paraId="3C87093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EBD5BA4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41719E5C" w14:textId="721F4A3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ED50BF5" w14:textId="3BF8793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0E389C5C" w14:textId="0E567B03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CD32D8B" w14:textId="7FD477D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B1FB7" w14:paraId="15F3CD66" w14:textId="77777777" w:rsidTr="007B308B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3791CAF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84E24A9" w14:textId="47FC8D6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8E16559" w14:textId="35D5BFFC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9F9EE36" w14:textId="4831B52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4345027" w14:textId="6588B7C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1E04F4D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51B84D1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BC319B2" w14:textId="1342E05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6BD9E5A" w14:textId="3CCAFE6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370B0A0" w14:textId="2BE0145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5349A02" w14:textId="00185E3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37F334B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F312209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AF395E0" w14:textId="684430B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DC98DB6" w14:textId="6770EEE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84E6911" w14:textId="52A05E5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32184E0" w14:textId="5B24E5D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0373B37A" w14:textId="77777777" w:rsidTr="007B30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83ABBFC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04A790E" w14:textId="7623896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412E500" w14:textId="34706DE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3E825CF" w14:textId="28F7F4B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BFF7D39" w14:textId="74561C7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472C7A5D" w14:textId="77777777" w:rsidTr="007B30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4A2F61F" w14:textId="44F9C9CB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AC8C128" w14:textId="0987499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2A6D05C" w14:textId="2F9E6BF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4940F11" w14:textId="2779278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F130179" w14:textId="78023F2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7EB7B420" w14:textId="77777777" w:rsidTr="007B30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5FFFC46" w14:textId="714F0F20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87DC7D8" w14:textId="67DDF76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C688F13" w14:textId="7777777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2458B10" w14:textId="7F2FDC3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0F4E9BC" w14:textId="62956BC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41./60.</w:t>
            </w:r>
          </w:p>
        </w:tc>
      </w:tr>
      <w:tr w:rsidR="007B1FB7" w14:paraId="22AAA52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08B8F28A" w14:textId="165C1146" w:rsidR="007B1FB7" w:rsidRDefault="007B1FB7" w:rsidP="007B1FB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bottom w:val="single" w:sz="18" w:space="0" w:color="auto"/>
              <w:right w:val="dotted" w:sz="4" w:space="0" w:color="000000"/>
            </w:tcBorders>
          </w:tcPr>
          <w:p w14:paraId="3A3D59D8" w14:textId="45BE0AC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5EAC98C5" w14:textId="3635B71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E6DAD96" w14:textId="3AD5BEA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0A91C2C" w14:textId="7D4B53D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</w:tbl>
    <w:p w14:paraId="7935467B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BDDCF54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41"/>
        <w:tblW w:w="7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48"/>
        <w:gridCol w:w="936"/>
        <w:gridCol w:w="2256"/>
        <w:gridCol w:w="996"/>
      </w:tblGrid>
      <w:tr w:rsidR="00626FA3" w14:paraId="4905B445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6779B2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7B473A3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9.a klase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20C5031E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11553A4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9.b klase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A3687D4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7E6DE419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AE19640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B4E17A0" w14:textId="0A429B99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3DED3110" w14:textId="0351FD47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4F8007C8" w14:textId="7C354BF7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B75CBE" w14:textId="02C0B079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626FA3" w14:paraId="4AE5F3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D495AE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E7F2520" w14:textId="5438CE60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EC03291" w14:textId="516F6CD2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E60948E" w14:textId="09BF4227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A2FE80C" w14:textId="3566D2D9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626FA3" w14:paraId="37E200C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2C4A2A0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7C9FD5D3" w14:textId="1BEA4E0A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ADAE9AE" w14:textId="75510F1F" w:rsidR="00626FA3" w:rsidRPr="007B308B" w:rsidRDefault="00626FA3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B436C96" w14:textId="4EDA3115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4A98F0F" w14:textId="718B1D2B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626FA3" w14:paraId="1E2513E4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4439878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03D21D0" w14:textId="00ECC473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44709E5" w14:textId="76D3F03F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4536E28" w14:textId="163DAAD4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FB5D7D0" w14:textId="30C6ACB5" w:rsidR="00626FA3" w:rsidRPr="007B308B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FA3" w14:paraId="66C08882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F78D6B1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9D0F501" w14:textId="6A11E023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05403C0" w14:textId="7A480798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220B52A" w14:textId="02A767ED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BD2F2FB" w14:textId="31CA48BC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283B44" w14:paraId="6284757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341D0DA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EF5E4B5" w14:textId="31B0A5ED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A53BF5D" w14:textId="60DA5095" w:rsidR="00283B44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9E10177" w14:textId="574BE4DF" w:rsidR="00283B44" w:rsidRDefault="00AB2C99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5802124A" w14:textId="2A22FA48" w:rsidR="00283B44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283B44" w14:paraId="74E9C97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0E9BA5EF" w14:textId="77777777" w:rsidR="00283B44" w:rsidRDefault="00283B44" w:rsidP="0028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left w:val="single" w:sz="4" w:space="0" w:color="000000"/>
              <w:right w:val="dotted" w:sz="4" w:space="0" w:color="000000"/>
            </w:tcBorders>
          </w:tcPr>
          <w:p w14:paraId="043988C9" w14:textId="1C052169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E413B05" w14:textId="46999605" w:rsidR="00283B44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7820AE8" w14:textId="10736522" w:rsidR="00283B44" w:rsidRDefault="007B1FB7" w:rsidP="00AB2C99">
            <w:pPr>
              <w:pStyle w:val="Fakultatvastunda"/>
            </w:pPr>
            <w:r>
              <w:t>Literatūra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2E922D2" w14:textId="1822B76F" w:rsidR="00283B44" w:rsidRPr="007B308B" w:rsidRDefault="007B1FB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02DAF3F1" w14:textId="77777777">
        <w:trPr>
          <w:cantSplit/>
          <w:trHeight w:val="302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A35481C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091C0AF4" w14:textId="01B2AF2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13DCEFA3" w14:textId="64559CA2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41./60.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1DE1EE26" w14:textId="62C8F5C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F79E88A" w14:textId="52898D7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385B62D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CD1721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AFD17C4" w14:textId="3337402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A85B5B0" w14:textId="002D4781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697E19A" w14:textId="0203D9B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BB6A16B" w14:textId="68C49ED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5D78C781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EC555C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993702F" w14:textId="71A1273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84372AC" w14:textId="2F8B15FD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E9301C8" w14:textId="6BF0537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8B83291" w14:textId="51CA833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470345E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D8A901A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7C73965" w14:textId="5A619D3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0F1AC96" w14:textId="2FBDE432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276C89E" w14:textId="5BCFA35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1FB0BDE" w14:textId="14AFBCF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4684929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39C7086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395AFD5" w14:textId="6E621A1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087281E" w14:textId="752FB87D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C1AC10A" w14:textId="70013CC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96C9B0A" w14:textId="6811320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66DB9EF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6F8A164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B5460CD" w14:textId="429CDE8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F1292C2" w14:textId="6549CEA2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694E0BD" w14:textId="723E2F1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387E7858" w14:textId="0779F9A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41./60.</w:t>
            </w:r>
          </w:p>
        </w:tc>
      </w:tr>
      <w:tr w:rsidR="007B1FB7" w14:paraId="6A34969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26E18CA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4B9B38F" w14:textId="28B3018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32A34F1" w14:textId="7CCEDF31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053DB9AD" w14:textId="0DB5A51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C08D733" w14:textId="19F545C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609A7E2A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E62D585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60A63A8A" w14:textId="5DC540C1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64209746" w14:textId="4E3A6BA8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51583BC9" w14:textId="6FA39D2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0FA6250" w14:textId="2BAB53E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1FB7" w14:paraId="6BFF9A3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1E6E8B4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3279F3E5" w14:textId="0CDB186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B8E5C01" w14:textId="1EEA970E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F6C5499" w14:textId="2BD590A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9F6614D" w14:textId="24084BF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60./10.</w:t>
            </w:r>
          </w:p>
        </w:tc>
      </w:tr>
      <w:tr w:rsidR="007B1FB7" w14:paraId="512F317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7CC289D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7E3EF9F4" w14:textId="1A63E7F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1080D8F" w14:textId="55B8811C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60./10.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CFD13F8" w14:textId="3C851CE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53F3F5F2" w14:textId="21E9869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5AF27FB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A8A4375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54A9813" w14:textId="7FAEDB11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9B8F00F" w14:textId="2E166B90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6DE6384" w14:textId="6719107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3C9C804B" w14:textId="1F7CEB2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2D697934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1A2104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9715D43" w14:textId="125BE59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D139FC5" w14:textId="04C38C17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4E50688" w14:textId="7108DB01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1387190" w14:textId="37F5BE8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5E573B0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5B9C34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F844856" w14:textId="0F6A9F6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0D7F618" w14:textId="77FC0C09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808AAF2" w14:textId="055B029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F92D08C" w14:textId="071BB865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B1FB7" w14:paraId="081AF7D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380C09A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D69C936" w14:textId="0555FD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Klases stunda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E58DA5C" w14:textId="1AE80E9D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1BDC8AD" w14:textId="2EF2732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8C852BE" w14:textId="77AD9AA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131BB056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B987869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350437D" w14:textId="5961966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2939E91B" w14:textId="325DFAB8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2DB06A5B" w14:textId="3A6BF82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3ECEBB7" w14:textId="7AB3438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685D23F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8489974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433B230" w14:textId="56D59FB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E479402" w14:textId="383B5453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B05EFE3" w14:textId="0063C36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DD0A52B" w14:textId="484FB4D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1FB7" w14:paraId="57DA5D43" w14:textId="77777777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3956D4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AC4E147" w14:textId="52F80B0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E032799" w14:textId="1595E564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A130B5F" w14:textId="53E374B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7A81FD8" w14:textId="585264A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B1FB7" w14:paraId="6B29AEE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F38AB3A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C0DD2BE" w14:textId="280A936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695ABAD5" w14:textId="7855ADF4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8BE684D" w14:textId="3441B41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BB43388" w14:textId="447DD9D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248B888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9281DED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5310DB8C" w14:textId="67F76DF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8C36A84" w14:textId="1A434CA4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0BDA2FEF" w14:textId="457B218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C6D9F77" w14:textId="587531D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1FB7" w14:paraId="61CAFA5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802476A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A7A7E35" w14:textId="0071722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84882C8" w14:textId="3EB1FF17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0CE1017" w14:textId="13F58CB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C4C2F9B" w14:textId="5FD7A15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1FB7" w14:paraId="414AB25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2F2BBD0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bottom w:val="single" w:sz="18" w:space="0" w:color="auto"/>
              <w:right w:val="dotted" w:sz="4" w:space="0" w:color="000000"/>
            </w:tcBorders>
          </w:tcPr>
          <w:p w14:paraId="751BFD17" w14:textId="14B86FE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18" w:space="0" w:color="auto"/>
            </w:tcBorders>
          </w:tcPr>
          <w:p w14:paraId="4DC95616" w14:textId="02A93DBF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bottom w:val="single" w:sz="18" w:space="0" w:color="auto"/>
              <w:right w:val="dotted" w:sz="4" w:space="0" w:color="000000"/>
            </w:tcBorders>
          </w:tcPr>
          <w:p w14:paraId="3FF87836" w14:textId="610BCEB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Klases stunda</w:t>
            </w:r>
          </w:p>
        </w:tc>
        <w:tc>
          <w:tcPr>
            <w:tcW w:w="99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A2890E0" w14:textId="5CE3051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203E6E65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9A9CDE9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24D56F6" w14:textId="0B0A3A8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5C0DE3BF" w14:textId="7F4717BA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1BE70210" w14:textId="31CCB6B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846D3F7" w14:textId="22D256D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05806CF0" w14:textId="77777777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61DCCFF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04DFDE0" w14:textId="342FFF1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B11266F" w14:textId="10B86324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BFC42AB" w14:textId="14FAAEC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7968BDD" w14:textId="29A0B1F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7B1FB7" w14:paraId="16C2955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DFE9E3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B1C73DE" w14:textId="6394BAB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zinības 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D95F3A6" w14:textId="476C7B09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CB105A4" w14:textId="45D3929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E32325A" w14:textId="46ADD05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515CD37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1E8F590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1217AEB" w14:textId="6B66823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C75488A" w14:textId="2488B417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A6C8E54" w14:textId="33491E9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19D0F33" w14:textId="2C0F6C2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1FB7" w14:paraId="211A1D34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29886B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1636B4D" w14:textId="681BF9B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E1861AF" w14:textId="7C44393E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86841F4" w14:textId="10068DC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2B6FD23" w14:textId="1A08474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1FB7" w14:paraId="26C3647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1DF268A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8D63D05" w14:textId="72CBF69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7DEFCE31" w14:textId="63EBFA7F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3C63BC9" w14:textId="5BB8245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6F09651" w14:textId="6B7ABDB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5AC12314" w14:textId="77777777">
        <w:trPr>
          <w:cantSplit/>
          <w:trHeight w:val="281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0F2D8B1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bottom w:val="single" w:sz="18" w:space="0" w:color="auto"/>
              <w:right w:val="dotted" w:sz="4" w:space="0" w:color="000000"/>
            </w:tcBorders>
          </w:tcPr>
          <w:p w14:paraId="6F6FCA80" w14:textId="407AD84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18" w:space="0" w:color="auto"/>
            </w:tcBorders>
          </w:tcPr>
          <w:p w14:paraId="2EB8864A" w14:textId="62982602" w:rsidR="007B1FB7" w:rsidRPr="007B308B" w:rsidRDefault="007B1FB7" w:rsidP="007B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bottom w:val="single" w:sz="18" w:space="0" w:color="auto"/>
              <w:right w:val="dotted" w:sz="4" w:space="0" w:color="000000"/>
            </w:tcBorders>
          </w:tcPr>
          <w:p w14:paraId="78048D09" w14:textId="6B6EF99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1A38F66" w14:textId="6666C81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</w:tbl>
    <w:p w14:paraId="3E6BAD1A" w14:textId="77777777" w:rsidR="00626FA3" w:rsidRDefault="00626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42"/>
        <w:tblW w:w="7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86"/>
        <w:gridCol w:w="732"/>
        <w:gridCol w:w="2784"/>
        <w:gridCol w:w="912"/>
      </w:tblGrid>
      <w:tr w:rsidR="00626FA3" w14:paraId="03C54721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7A629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</w:t>
            </w:r>
            <w:proofErr w:type="spellEnd"/>
          </w:p>
        </w:tc>
        <w:tc>
          <w:tcPr>
            <w:tcW w:w="288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B25658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klase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64B5624B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1D88C2EC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klase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AA8BE3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37705725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246714A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2374F57B" w14:textId="3012EEBD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58FA421B" w14:textId="105BF465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13C6D828" w14:textId="0E6DE31A" w:rsidR="00626FA3" w:rsidRDefault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E5F41E9" w14:textId="193AB7C8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B2C99" w14:paraId="048A083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BCBF590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A988E53" w14:textId="52F7C85C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998C71E" w14:textId="38AE4917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51B8FE2" w14:textId="5F3F0C5C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6B9D9A" w14:textId="10CA08A1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B2C99" w14:paraId="1E1F55F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E6B108F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C671637" w14:textId="53BA91FA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09CC14C6" w14:textId="60DCF158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545ACC5" w14:textId="625FEF00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D01EE4A" w14:textId="61B21435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AB2C99" w14:paraId="384F3DB7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330B5D9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EBD219E" w14:textId="4A71020B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8BF97CB" w14:textId="1B10C85A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92F2815" w14:textId="0B5844EC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1215F3B" w14:textId="0D6A43EA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AB2C99" w14:paraId="0A9C968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52FF62CE" w14:textId="77777777" w:rsidR="00AB2C99" w:rsidRDefault="00AB2C99" w:rsidP="00A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A7E640F" w14:textId="154B7B12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DD16A84" w14:textId="33A21622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5F02656" w14:textId="316847AA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8FBB006" w14:textId="1A6A8222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AB2C99" w14:paraId="7B2E1438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4482D76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004CEF9" w14:textId="664E6B63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3850EC1" w14:textId="74C41068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0293FC53" w14:textId="7FCED43A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243B973" w14:textId="2F10E7C0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AB2C99" w14:paraId="62B4489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1CA95F6" w14:textId="77777777" w:rsidR="00AB2C99" w:rsidRDefault="00AB2C99" w:rsidP="00A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43E7C6AC" w14:textId="50B56C71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2DBD9930" w14:textId="651BFE6C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5DAAA512" w14:textId="39715E7F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68B8D2F" w14:textId="0A1EE8D4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7EE42F0A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3952E20A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3BB67126" w14:textId="48CAA768" w:rsidR="007B1FB7" w:rsidRDefault="007B1FB7" w:rsidP="007B1FB7">
            <w:pPr>
              <w:pStyle w:val="Fakultatvastunda"/>
            </w:pPr>
            <w:r w:rsidRPr="007B1FB7">
              <w:rPr>
                <w:color w:val="auto"/>
                <w:sz w:val="22"/>
                <w:szCs w:val="22"/>
              </w:rPr>
              <w:t>Sociālās zinības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611F9EA3" w14:textId="21851D3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1515B945" w14:textId="28914F4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714EAD" w14:textId="16EB0D9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605592A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2ED9DED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0D05A59" w14:textId="0E7C70E2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426EC97" w14:textId="1737FFF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44F11AE" w14:textId="00B48F4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8661C39" w14:textId="3609AE25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38A0EA3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DE798E9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8E1FBBC" w14:textId="4640C86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B1F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0833404" w14:textId="3E55A6A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46F3353" w14:textId="379FF4A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910E7FF" w14:textId="7C2137BC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B1FB7" w14:paraId="499C13A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04726BE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4A5EED0" w14:textId="147361A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CC76659" w14:textId="3BCC5F8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8AE346E" w14:textId="3746940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E1E4078" w14:textId="652EFFC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B1FB7" w14:paraId="3A344C6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3AA181B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F6B66A7" w14:textId="0C71994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64DD9E7" w14:textId="26DCE97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3AD4677" w14:textId="567C0D7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9750B04" w14:textId="46AC71FC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55C2536A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362FA5C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72B5C17" w14:textId="7414C0D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5788878" w14:textId="741F176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C181A38" w14:textId="78DC9C3D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3B299C7" w14:textId="38848D4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1F282A4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B06E778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2EAB7E3" w14:textId="0819B76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19D82BE" w14:textId="2A3CD24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02AD6F7F" w14:textId="1EB34F3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29AFEA7" w14:textId="1EECB37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4C422EF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62E9EB6F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42F9E9C6" w14:textId="622B813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088A32B7" w14:textId="023263C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38C84B88" w14:textId="12DADFA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7066AF5" w14:textId="7777777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14005F14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220FA9CC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4DF1AD35" w14:textId="15FC774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4B8EA9A3" w14:textId="1FDE9A3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3B0EB4D2" w14:textId="64F04EA1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E3BB7A1" w14:textId="60A2B75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18C3CF9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D4C2F98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ECAD64D" w14:textId="48067231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68C1A04" w14:textId="1BBCCD4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7CF07B0" w14:textId="72A16501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C66A48F" w14:textId="34ACBB3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034345C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AFF1B23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7C0D44D" w14:textId="51A5371D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B9D457E" w14:textId="7DA2D56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B7FE377" w14:textId="3D86AC5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34462D43" w14:textId="4A02F5D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1FB7" w14:paraId="4ED8C19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6D97083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EBE1D6C" w14:textId="6E739AE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7E7B7BD1" w14:textId="55BE273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249FAFB" w14:textId="217403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B2E6B57" w14:textId="7AB5A14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1FB7" w14:paraId="16E90416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C88C282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59AD595" w14:textId="02F3C67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000A5BF" w14:textId="0748109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3E36A74" w14:textId="6463FED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677A45A" w14:textId="1FA3227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7B1FB7" w14:paraId="1EF2344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44E8F58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4DDE428" w14:textId="27282E08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F86AD6B" w14:textId="3446662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CB7C85F" w14:textId="78F7368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18ED0EF" w14:textId="65274C5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03D97F9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4CCD086C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70C8F5A4" w14:textId="3C41A46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68848FAF" w14:textId="3A29E2B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40891733" w14:textId="36507F6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64BC535" w14:textId="4CBE251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B1FB7" w14:paraId="03C44FCE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A015917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30C3A3E5" w14:textId="1E69555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5C73482E" w14:textId="52420E4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4DA4EB32" w14:textId="2864111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ADFB8E0" w14:textId="5EDE91ED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05CB629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D3650EE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7CB6BB0" w14:textId="3855BB3C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1EF25BD" w14:textId="17FE777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E87A598" w14:textId="5E51387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24E87B35" w14:textId="6CF1276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26E9C417" w14:textId="77777777">
        <w:trPr>
          <w:cantSplit/>
          <w:trHeight w:val="60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69124FF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945400C" w14:textId="78D4E061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0B6FE67" w14:textId="726A57AC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74A7A6E" w14:textId="4B14EB6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F478C99" w14:textId="0F93560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32E3A44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1147F98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A6FD0DF" w14:textId="307482C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EACCF27" w14:textId="7A770CF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6940AB1" w14:textId="7F220976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Bioloģija I 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286B2E80" w14:textId="57D1F3F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15B518F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2218E48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C5C483B" w14:textId="131B78C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B4BE4BD" w14:textId="18BDF0B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992F050" w14:textId="2C8A487E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Bioloģija I 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51A1C1B" w14:textId="500BCED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7A083097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5F8C924D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ED57F7F" w14:textId="09ED0FF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F88F7B6" w14:textId="2808635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493F362" w14:textId="0A49532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AECD084" w14:textId="3A0817F3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7B1FB7" w14:paraId="1A1134F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73D0C7D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C14E628" w14:textId="351E572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78CE890F" w14:textId="53A67D36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66D0075" w14:textId="36FCFE4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3EB753A8" w14:textId="7777777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509A6B96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212AA966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7CB17F93" w14:textId="0FC19EF8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40781C38" w14:textId="45A2C08C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5ADF66E2" w14:textId="5508E7CB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77AE470" w14:textId="6E94944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0183B4E2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F1E3D99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562DE3D5" w14:textId="64B7A969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398A46A2" w14:textId="26D5067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08C4900B" w14:textId="2ED7869E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Programmēšana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7D6ABA4" w14:textId="20FD3EB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7B1FB7" w14:paraId="0DC5EC33" w14:textId="77777777">
        <w:trPr>
          <w:cantSplit/>
          <w:trHeight w:val="229"/>
          <w:tblHeader/>
        </w:trPr>
        <w:tc>
          <w:tcPr>
            <w:tcW w:w="562" w:type="dxa"/>
            <w:tcBorders>
              <w:left w:val="single" w:sz="18" w:space="0" w:color="auto"/>
              <w:right w:val="single" w:sz="4" w:space="0" w:color="000000"/>
            </w:tcBorders>
          </w:tcPr>
          <w:p w14:paraId="34BEF0C8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C2808B8" w14:textId="039C13D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6E33493" w14:textId="377371A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564D6AA" w14:textId="3888482D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Programmēšana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88BFF17" w14:textId="5F45C7D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7B1FB7" w14:paraId="29CEB80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D032801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D22B980" w14:textId="4FF647D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 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8336F8B" w14:textId="3B2B63F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84AEDB5" w14:textId="7370C9E5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Programmēšana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8DF3CC" w14:textId="48FE5CB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7B1FB7" w14:paraId="03764CB0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A775D27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03D953B" w14:textId="6DEB24C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zinības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592E035" w14:textId="51BE01A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EB0410C" w14:textId="16D7434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ABC437F" w14:textId="560022C0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54DD2148" w14:textId="77777777">
        <w:trPr>
          <w:cantSplit/>
          <w:trHeight w:val="85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C689E7A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494A469" w14:textId="6A9645AA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5740DCF" w14:textId="1FCBA22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042AAD8" w14:textId="5C1B6D5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78A108D7" w14:textId="10954E8A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1FB7" w14:paraId="0B0A8BD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252A6B1" w14:textId="77777777" w:rsidR="007B1FB7" w:rsidRDefault="007B1FB7" w:rsidP="007B1F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7D19E7A" w14:textId="087390C4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FB9A7C8" w14:textId="178A69B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0666811" w14:textId="66EB4F5C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3B327CD" w14:textId="05EBAE1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42C11F1E" w14:textId="77777777">
        <w:trPr>
          <w:cantSplit/>
          <w:trHeight w:val="281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EA44D17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left w:val="single" w:sz="4" w:space="0" w:color="000000"/>
              <w:right w:val="dotted" w:sz="4" w:space="0" w:color="000000"/>
            </w:tcBorders>
          </w:tcPr>
          <w:p w14:paraId="702E40D9" w14:textId="101E4908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97AA856" w14:textId="7E1606F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198CD79" w14:textId="2D017073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Klases stunda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E0F79D1" w14:textId="22B2B332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B1FB7" w14:paraId="3D5CD7DC" w14:textId="77777777">
        <w:trPr>
          <w:cantSplit/>
          <w:trHeight w:val="281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05D393B9" w14:textId="77777777" w:rsidR="007B1FB7" w:rsidRDefault="007B1FB7" w:rsidP="007B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0D6E12C" w14:textId="393033B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6E891AF7" w14:textId="77777777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1CDC6899" w14:textId="0BD803CC" w:rsidR="007B1FB7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A57A97" w14:textId="15919AFF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</w:tbl>
    <w:p w14:paraId="2DD1E711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A5057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Style42"/>
        <w:tblW w:w="8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576"/>
        <w:gridCol w:w="2376"/>
        <w:gridCol w:w="900"/>
        <w:gridCol w:w="540"/>
        <w:gridCol w:w="588"/>
        <w:gridCol w:w="2592"/>
        <w:gridCol w:w="948"/>
      </w:tblGrid>
      <w:tr w:rsidR="00626FA3" w14:paraId="0A506401" w14:textId="77777777">
        <w:trPr>
          <w:cantSplit/>
          <w:trHeight w:val="133"/>
          <w:tblHeader/>
        </w:trPr>
        <w:tc>
          <w:tcPr>
            <w:tcW w:w="8968" w:type="dxa"/>
            <w:gridSpan w:val="8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14:paraId="0308F94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12. klase</w:t>
            </w:r>
          </w:p>
        </w:tc>
      </w:tr>
      <w:tr w:rsidR="007B308B" w14:paraId="31FC1ACB" w14:textId="77777777">
        <w:trPr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49191EDB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63C193A2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1449A7D6" w14:textId="54A090C9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8B88B7D" w14:textId="7AAD1AFB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ACC36F2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64910B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481D3680" w14:textId="244CC6B5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3C0AEBC" w14:textId="306FE3B3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</w:tr>
      <w:tr w:rsidR="007B308B" w14:paraId="7FAB0A5B" w14:textId="77777777">
        <w:trPr>
          <w:cantSplit/>
          <w:trHeight w:val="268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2F9CB5F0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9FC8A0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847560D" w14:textId="29DD06FD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3BD1D12" w14:textId="6FEB78A0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11080A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D6E52E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C70527E" w14:textId="4F7F0A9D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C19AA66" w14:textId="57C718E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</w:tr>
      <w:tr w:rsidR="007B308B" w14:paraId="67C700EB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5FB93646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F6406F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B6B8B38" w14:textId="467CFEB9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7C8AF40" w14:textId="4444D5AD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F7DDCD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804DA1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D305FCF" w14:textId="0C13370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3D83070" w14:textId="5832CA9A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</w:tr>
      <w:tr w:rsidR="007B308B" w14:paraId="629AD4DF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587B151B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4E58F91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5C17095" w14:textId="78ABF252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9090C34" w14:textId="777C33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25D4FA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45682322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E1B76BF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Matemātika II / </w:t>
            </w:r>
          </w:p>
          <w:p w14:paraId="47189E8D" w14:textId="6C25B84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68760D7" w14:textId="68F1F793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 / 16.</w:t>
            </w:r>
          </w:p>
        </w:tc>
      </w:tr>
      <w:tr w:rsidR="007B308B" w14:paraId="37323F6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68E554C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0F1B04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C6E63C7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/ </w:t>
            </w:r>
          </w:p>
          <w:p w14:paraId="130576A8" w14:textId="25B3C3E1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648B7439" w14:textId="777777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19./</w:t>
            </w:r>
          </w:p>
          <w:p w14:paraId="53A5C819" w14:textId="31F6CFB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FA4259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30D00CF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388D9E18" w14:textId="3886096F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2BF6D410" w14:textId="3A156512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308B" w14:paraId="1AB74108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DB656B7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77296239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6237B2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/ </w:t>
            </w:r>
          </w:p>
          <w:p w14:paraId="09AA2A4F" w14:textId="54F69941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489238E" w14:textId="777777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19./</w:t>
            </w:r>
          </w:p>
          <w:p w14:paraId="6025C714" w14:textId="39FF5C6A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5334D1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71DF4A5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33F12B1" w14:textId="155E2C06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65BCE558" w14:textId="1FD7C7C6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308B" w14:paraId="308B7B90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03467E24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261E154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400E1A7A" w14:textId="20F90E46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Krievu valoda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81A8552" w14:textId="7CC04479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79942D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4F363FB7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6F372040" w14:textId="0E6C9E0C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30DD301C" w14:textId="73DD8DDD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308B" w14:paraId="52396D88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2101189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D7DA6E2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8781E85" w14:textId="19678643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33795E2" w14:textId="0910D36B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7DB01C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ED9CDB6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24B577AE" w14:textId="0A5DA892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60BD1E1F" w14:textId="25979A12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08B" w14:paraId="2065391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002BC989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ADF390E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09C8EFA" w14:textId="231D65AA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Krievu valoda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125DA39" w14:textId="7F3878C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318889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3B4FC2B7" w14:textId="51CB9594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DEDC33D" w14:textId="7B8528CF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2567F66B" w14:textId="0FA301B5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08B" w14:paraId="3B860ADD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664B24FA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dotted" w:sz="4" w:space="0" w:color="000000"/>
            </w:tcBorders>
          </w:tcPr>
          <w:p w14:paraId="6BD688EC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6" w:type="dxa"/>
            <w:tcBorders>
              <w:bottom w:val="single" w:sz="18" w:space="0" w:color="auto"/>
              <w:right w:val="dotted" w:sz="4" w:space="0" w:color="000000"/>
            </w:tcBorders>
          </w:tcPr>
          <w:p w14:paraId="204FBA7A" w14:textId="1A9A20B0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DB18DCC" w14:textId="4E833521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999CC9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207E0C" w14:textId="0A3626F6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60906095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DD6263F" w14:textId="777777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08B" w14:paraId="47F80DC4" w14:textId="77777777">
        <w:trPr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205BA12B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7642C323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7A4511B8" w14:textId="14DCDEDE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6C5B15C" w14:textId="2BA8C371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931F775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EEFF98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4ED4901F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/ </w:t>
            </w:r>
          </w:p>
          <w:p w14:paraId="77D05DFB" w14:textId="4BA9E07C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4F15CC1D" w14:textId="777777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19./</w:t>
            </w:r>
          </w:p>
          <w:p w14:paraId="0FB25874" w14:textId="124450ED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308B" w14:paraId="5C5463C6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1234F7D1" w14:textId="77777777" w:rsidR="007B308B" w:rsidRDefault="007B308B" w:rsidP="007B3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1513B7B6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07B9018" w14:textId="4130F53D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F53AD6E" w14:textId="0E3CF184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311E18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F5C3CFC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09C6738" w14:textId="28D793ED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0B307064" w14:textId="7F50C656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308B" w14:paraId="60E44D4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2C849828" w14:textId="77777777" w:rsidR="007B308B" w:rsidRDefault="007B308B" w:rsidP="007B3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75CE0401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B7C9385" w14:textId="4130FCD8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5344A94" w14:textId="0F60D373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1DF3F1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02245F36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8655B6E" w14:textId="4E8C668B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371695F" w14:textId="63603F76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308B" w14:paraId="498AE923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3174BE9C" w14:textId="77777777" w:rsidR="007B308B" w:rsidRDefault="007B308B" w:rsidP="007B30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6C13425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CFA689A" w14:textId="3D9F38B3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D8BAAC5" w14:textId="204EFFD9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2324B5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943DEC4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BC5C2B8" w14:textId="0B4F88C5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4CCC028E" w14:textId="283209AA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B308B" w14:paraId="6FC25BE5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711EBE9A" w14:textId="77777777" w:rsidR="007B308B" w:rsidRDefault="007B308B" w:rsidP="007B3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3830073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B501D7" w14:textId="60877A2E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2144237" w14:textId="219A020C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3CF8CA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04216229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FBF6D47" w14:textId="789BEF5D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Klases stunda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3DD000FA" w14:textId="09BEB7E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B308B" w14:paraId="39B0DE8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0E4C61AC" w14:textId="77777777" w:rsidR="007B308B" w:rsidRDefault="007B308B" w:rsidP="007B3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34BB22B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29FED551" w14:textId="15D15E32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304A5905" w14:textId="4E2A3E83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45F16E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94BCFEB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C7444BC" w14:textId="60545DDC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37DBC62" w14:textId="5148B906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308B" w14:paraId="697FB56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5154F213" w14:textId="77777777" w:rsidR="007B308B" w:rsidRDefault="007B308B" w:rsidP="007B30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2D79C5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4969757" w14:textId="3E8CBD7E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038D29B" w14:textId="384E5BD9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F42A4D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80782F9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33858C1" w14:textId="7AB07E90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53B1DD32" w14:textId="5FF44EE6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308B" w14:paraId="775CCB79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635E51DB" w14:textId="77777777" w:rsidR="007B308B" w:rsidRDefault="007B308B" w:rsidP="007B30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347735EC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C5C5FC5" w14:textId="710B64CC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ED2FBE1" w14:textId="3AEEB4F8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15D57B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63ABBB5B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E3F6C92" w14:textId="0DAF39DD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 darbs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235070F" w14:textId="569C0D2A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308B" w14:paraId="766E71B5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3DF6D911" w14:textId="77777777" w:rsidR="007B308B" w:rsidRDefault="007B308B" w:rsidP="007B30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1F2419C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5CBCEC0" w14:textId="4655CB4B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6C73D64" w14:textId="6464E2D2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8B1485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769F216F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1D28779" w14:textId="5B2A5C58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 darbs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4A41962" w14:textId="0325932F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B308B" w14:paraId="284B9EF5" w14:textId="77777777">
        <w:trPr>
          <w:cantSplit/>
          <w:trHeight w:val="252"/>
          <w:tblHeader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060D13EF" w14:textId="77777777" w:rsidR="007B308B" w:rsidRDefault="007B308B" w:rsidP="007B3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dotted" w:sz="4" w:space="0" w:color="000000"/>
            </w:tcBorders>
          </w:tcPr>
          <w:p w14:paraId="3EC26FF2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6" w:type="dxa"/>
            <w:tcBorders>
              <w:bottom w:val="single" w:sz="18" w:space="0" w:color="auto"/>
              <w:right w:val="dotted" w:sz="4" w:space="0" w:color="000000"/>
            </w:tcBorders>
          </w:tcPr>
          <w:p w14:paraId="444D72A0" w14:textId="08D07D36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A334A8D" w14:textId="41603E95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BFE8AD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4E0C70" w14:textId="5A8156D3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42400B7D" w14:textId="5BEF4E39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E059C58" w14:textId="61FDAD54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FB7" w14:paraId="24D3932E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781DDF50" w14:textId="77777777" w:rsidR="007B1FB7" w:rsidRDefault="007B1FB7" w:rsidP="007B1FB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2D0CF6C0" w14:textId="777777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6562F2CC" w14:textId="444F931F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0096E27" w14:textId="3BCBD338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B1FB7" w14:paraId="78FF4EDD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63C20A59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613F2D7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657FB45" w14:textId="0E9CBFEE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 / 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84F65C0" w14:textId="5125579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6EED3A6D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5816580" w14:textId="777777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01FCB07" w14:textId="777777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EBC71D4" w14:textId="4680C330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 / 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E67CB3F" w14:textId="27F4629E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55F196F5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DE76242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0B13ECA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AC2A9CB" w14:textId="31920C36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8F8A57D" w14:textId="4AEB327B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B1FB7" w14:paraId="5D208664" w14:textId="77777777" w:rsidTr="007B1FB7">
        <w:trPr>
          <w:gridAfter w:val="4"/>
          <w:wAfter w:w="4668" w:type="dxa"/>
          <w:cantSplit/>
          <w:trHeight w:val="35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30391A15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19AA72BF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B00B811" w14:textId="154ACB5D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5A2443C" w14:textId="21E12904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1FB7" w14:paraId="7ADCA374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43D086F1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31D59282" w14:textId="7777777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9625F96" w14:textId="79166C87" w:rsidR="007B1FB7" w:rsidRDefault="007B1FB7" w:rsidP="007B1F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DF9FFF0" w14:textId="55EF5239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1FB7" w14:paraId="1ADB8D3B" w14:textId="77777777" w:rsidTr="007B308B">
        <w:trPr>
          <w:gridAfter w:val="4"/>
          <w:wAfter w:w="4668" w:type="dxa"/>
          <w:cantSplit/>
          <w:trHeight w:val="21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D779059" w14:textId="777777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EE9A63B" w14:textId="77777777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49B2809" w14:textId="66BC89B1" w:rsidR="007B1FB7" w:rsidRDefault="007B1FB7" w:rsidP="007B1FB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F5BABD3" w14:textId="69FB4941" w:rsidR="007B1FB7" w:rsidRPr="007B308B" w:rsidRDefault="007B1FB7" w:rsidP="007B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2D14459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6FA3">
      <w:pgSz w:w="11906" w:h="16838"/>
      <w:pgMar w:top="568" w:right="851" w:bottom="4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D1F0" w14:textId="77777777" w:rsidR="00404227" w:rsidRDefault="00404227">
      <w:pPr>
        <w:spacing w:line="240" w:lineRule="auto"/>
      </w:pPr>
      <w:r>
        <w:separator/>
      </w:r>
    </w:p>
  </w:endnote>
  <w:endnote w:type="continuationSeparator" w:id="0">
    <w:p w14:paraId="4903CB62" w14:textId="77777777" w:rsidR="00404227" w:rsidRDefault="00404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5CF6" w14:textId="77777777" w:rsidR="00404227" w:rsidRDefault="00404227">
      <w:pPr>
        <w:spacing w:after="0"/>
      </w:pPr>
      <w:r>
        <w:separator/>
      </w:r>
    </w:p>
  </w:footnote>
  <w:footnote w:type="continuationSeparator" w:id="0">
    <w:p w14:paraId="335323D4" w14:textId="77777777" w:rsidR="00404227" w:rsidRDefault="004042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A3"/>
    <w:rsid w:val="000073C5"/>
    <w:rsid w:val="000E533E"/>
    <w:rsid w:val="001536EE"/>
    <w:rsid w:val="001E5C86"/>
    <w:rsid w:val="00270DE1"/>
    <w:rsid w:val="00283B44"/>
    <w:rsid w:val="00291CEB"/>
    <w:rsid w:val="003404C8"/>
    <w:rsid w:val="003E5D33"/>
    <w:rsid w:val="00404227"/>
    <w:rsid w:val="00423190"/>
    <w:rsid w:val="00486239"/>
    <w:rsid w:val="004C7CE6"/>
    <w:rsid w:val="005606A2"/>
    <w:rsid w:val="00571AC1"/>
    <w:rsid w:val="00591F8D"/>
    <w:rsid w:val="005F6E86"/>
    <w:rsid w:val="00626FA3"/>
    <w:rsid w:val="00792E22"/>
    <w:rsid w:val="007B1FB7"/>
    <w:rsid w:val="007B308B"/>
    <w:rsid w:val="008112D0"/>
    <w:rsid w:val="00835025"/>
    <w:rsid w:val="00AB2C99"/>
    <w:rsid w:val="00AE1614"/>
    <w:rsid w:val="00AF0A83"/>
    <w:rsid w:val="00B111C1"/>
    <w:rsid w:val="00B34721"/>
    <w:rsid w:val="00C847F9"/>
    <w:rsid w:val="00CE4F32"/>
    <w:rsid w:val="00DE4F9F"/>
    <w:rsid w:val="00E00DA2"/>
    <w:rsid w:val="00E86266"/>
    <w:rsid w:val="014D7377"/>
    <w:rsid w:val="096D4F5E"/>
    <w:rsid w:val="381C6FB1"/>
    <w:rsid w:val="45461C8F"/>
    <w:rsid w:val="499E56A8"/>
    <w:rsid w:val="4C713B25"/>
    <w:rsid w:val="536547C9"/>
    <w:rsid w:val="5CE10F4F"/>
    <w:rsid w:val="60214443"/>
    <w:rsid w:val="6C1774C9"/>
    <w:rsid w:val="6C91075C"/>
    <w:rsid w:val="75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5982"/>
  <w15:docId w15:val="{6B81C966-F54C-4D75-BC5C-3079F8F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2">
    <w:name w:val="heading 2"/>
    <w:basedOn w:val="Parasts"/>
    <w:next w:val="Parasts"/>
    <w:link w:val="Virsraksts2Rakstz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3">
    <w:name w:val="heading 3"/>
    <w:basedOn w:val="Parasts"/>
    <w:next w:val="Parasts"/>
    <w:link w:val="Virsraksts3Rakstz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Virsraksts4">
    <w:name w:val="heading 4"/>
    <w:basedOn w:val="Parasts"/>
    <w:next w:val="Parasts"/>
    <w:link w:val="Virsraksts4Rakstz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5">
    <w:name w:val="heading 5"/>
    <w:basedOn w:val="Parasts"/>
    <w:next w:val="Parasts"/>
    <w:link w:val="Virsraksts5Rakstz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00"/>
      <w:sz w:val="28"/>
      <w:szCs w:val="20"/>
    </w:rPr>
  </w:style>
  <w:style w:type="paragraph" w:styleId="Virsraksts6">
    <w:name w:val="heading 6"/>
    <w:basedOn w:val="Parasts"/>
    <w:next w:val="Parasts"/>
    <w:link w:val="Virsraksts6Rakstz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Virsraksts7">
    <w:name w:val="heading 7"/>
    <w:basedOn w:val="Parasts"/>
    <w:next w:val="Parasts"/>
    <w:link w:val="Virsraksts7Rakstz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Virsraksts8">
    <w:name w:val="heading 8"/>
    <w:basedOn w:val="Parasts"/>
    <w:next w:val="Parasts"/>
    <w:link w:val="Virsraksts8Rakstz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ipersaite">
    <w:name w:val="Hyperlink"/>
    <w:qFormat/>
    <w:rPr>
      <w:color w:val="0000FF"/>
      <w:u w:val="single"/>
    </w:rPr>
  </w:style>
  <w:style w:type="paragraph" w:styleId="Apakvirsraksts">
    <w:name w:val="Subtitle"/>
    <w:basedOn w:val="Parasts"/>
    <w:next w:val="Parasts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atabula">
    <w:name w:val="Table Grid"/>
    <w:basedOn w:val="TableNormal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qFormat/>
    <w:rPr>
      <w:rFonts w:ascii="Times New Roman" w:eastAsia="Times New Roman" w:hAnsi="Times New Roman" w:cs="Times New Roman"/>
      <w:color w:val="008000"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Virsraksts7Rakstz">
    <w:name w:val="Virsraksts 7 Rakstz."/>
    <w:basedOn w:val="Noklusjumarindkopasfonts"/>
    <w:link w:val="Virsraksts7"/>
    <w:qFormat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ontekstsRakstz">
    <w:name w:val="Balonteksts Rakstz."/>
    <w:basedOn w:val="Noklusjumarindkopasfonts"/>
    <w:link w:val="Balonteksts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harChar2">
    <w:name w:val="Char Char2"/>
    <w:locked/>
    <w:rPr>
      <w:sz w:val="28"/>
      <w:lang w:val="lv-LV" w:eastAsia="en-US" w:bidi="ar-SA"/>
    </w:rPr>
  </w:style>
  <w:style w:type="character" w:customStyle="1" w:styleId="CharChar1">
    <w:name w:val="Char Char1"/>
    <w:qFormat/>
    <w:locked/>
    <w:rPr>
      <w:sz w:val="28"/>
      <w:lang w:val="lv-LV" w:eastAsia="en-US" w:bidi="ar-SA"/>
    </w:rPr>
  </w:style>
  <w:style w:type="table" w:customStyle="1" w:styleId="Style35">
    <w:name w:val="_Style 3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paragraph" w:customStyle="1" w:styleId="Parastastunda">
    <w:name w:val="Parasta stunda"/>
    <w:basedOn w:val="Parasts"/>
    <w:link w:val="ParastastundaRakstz"/>
    <w:qFormat/>
    <w:rsid w:val="003E5D3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kultatvastunda">
    <w:name w:val="Fakultatīva stunda"/>
    <w:basedOn w:val="Parastastunda"/>
    <w:link w:val="FakultatvastundaRakstz"/>
    <w:qFormat/>
    <w:rsid w:val="003E5D33"/>
    <w:pPr>
      <w:spacing w:line="240" w:lineRule="auto"/>
    </w:pPr>
    <w:rPr>
      <w:color w:val="0070C0"/>
    </w:rPr>
  </w:style>
  <w:style w:type="character" w:customStyle="1" w:styleId="ParastastundaRakstz">
    <w:name w:val="Parasta stunda Rakstz."/>
    <w:basedOn w:val="Noklusjumarindkopasfonts"/>
    <w:link w:val="Parastastunda"/>
    <w:rsid w:val="003E5D33"/>
    <w:rPr>
      <w:rFonts w:ascii="Times New Roman" w:eastAsia="Times New Roman" w:hAnsi="Times New Roman" w:cs="Times New Roman"/>
      <w:sz w:val="24"/>
      <w:szCs w:val="24"/>
    </w:rPr>
  </w:style>
  <w:style w:type="character" w:customStyle="1" w:styleId="FakultatvastundaRakstz">
    <w:name w:val="Fakultatīva stunda Rakstz."/>
    <w:basedOn w:val="ParastastundaRakstz"/>
    <w:link w:val="Fakultatvastunda"/>
    <w:rsid w:val="003E5D33"/>
    <w:rPr>
      <w:rFonts w:ascii="Times New Roman" w:eastAsia="Times New Roman" w:hAnsi="Times New Roman" w:cs="Times New Roman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9S6gbN3P9x+w+iqXePtmOCZhA==">AMUW2mVDFNMYCnOHVCIvEAqsM058KPf54Kjc1R1/VBQhoLXh2rcYQWt0Z4Z3E9FIDD0hriYK+KYHjYpaKqAocnuoGPl5i/qVAW5MpK2AWoX7UU+qjpHc/mEexXYdOTOzYj+Vc/EI65pW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8670</Words>
  <Characters>4943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Zane Čirkše</cp:lastModifiedBy>
  <cp:revision>11</cp:revision>
  <cp:lastPrinted>2022-10-03T08:48:00Z</cp:lastPrinted>
  <dcterms:created xsi:type="dcterms:W3CDTF">2024-09-10T07:01:00Z</dcterms:created>
  <dcterms:modified xsi:type="dcterms:W3CDTF">2024-11-25T10:42:00Z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2DE75700376742909F23A4D656CC380F</vt:lpwstr>
  </property>
</Properties>
</file>